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06D5" w14:textId="6CB21C64" w:rsidR="005E4FF4" w:rsidRPr="005E4FF4" w:rsidRDefault="005E4FF4" w:rsidP="005E4FF4">
      <w:pPr>
        <w:jc w:val="center"/>
        <w:rPr>
          <w:rFonts w:asciiTheme="majorHAnsi" w:hAnsiTheme="majorHAnsi"/>
          <w:b/>
          <w:sz w:val="36"/>
        </w:rPr>
      </w:pPr>
      <w:r w:rsidRPr="005E4FF4">
        <w:rPr>
          <w:rFonts w:asciiTheme="majorHAnsi" w:hAnsiTheme="majorHAnsi"/>
          <w:b/>
          <w:sz w:val="36"/>
        </w:rPr>
        <w:t>Detailed Training Plan Template</w:t>
      </w:r>
    </w:p>
    <w:p w14:paraId="38BB856C" w14:textId="77777777" w:rsidR="005E4FF4" w:rsidRDefault="005E4FF4" w:rsidP="005E4FF4">
      <w:pPr>
        <w:rPr>
          <w:rFonts w:asciiTheme="majorHAnsi" w:hAnsiTheme="majorHAnsi"/>
          <w:b/>
        </w:rPr>
      </w:pPr>
    </w:p>
    <w:p w14:paraId="08D28A2F" w14:textId="77777777" w:rsidR="00B05BF4" w:rsidRDefault="00B05BF4" w:rsidP="00B05BF4">
      <w:pPr>
        <w:autoSpaceDE w:val="0"/>
        <w:autoSpaceDN w:val="0"/>
        <w:adjustRightInd w:val="0"/>
      </w:pPr>
      <w:r w:rsidRPr="00A46AE6">
        <w:rPr>
          <w:rFonts w:asciiTheme="majorHAnsi" w:hAnsiTheme="majorHAnsi"/>
          <w:b/>
        </w:rPr>
        <w:t>Terminal Objective:</w:t>
      </w:r>
      <w:r w:rsidRPr="00735DF1">
        <w:t xml:space="preserve"> </w:t>
      </w:r>
    </w:p>
    <w:p w14:paraId="100BE499" w14:textId="77777777" w:rsidR="00B05BF4" w:rsidRDefault="00B05BF4" w:rsidP="00B05BF4">
      <w:pPr>
        <w:autoSpaceDE w:val="0"/>
        <w:autoSpaceDN w:val="0"/>
        <w:adjustRightInd w:val="0"/>
      </w:pPr>
    </w:p>
    <w:p w14:paraId="5026B14E" w14:textId="1D0F78D4" w:rsidR="00B05BF4" w:rsidRPr="002378AC" w:rsidRDefault="00161B32" w:rsidP="00B05BF4">
      <w:pPr>
        <w:autoSpaceDE w:val="0"/>
        <w:autoSpaceDN w:val="0"/>
        <w:adjustRightInd w:val="0"/>
        <w:rPr>
          <w:rFonts w:ascii="CIDFont+F5" w:hAnsi="CIDFont+F5" w:cs="CIDFont+F5"/>
          <w:bCs/>
          <w:color w:val="000000" w:themeColor="text1"/>
          <w:lang w:val="en-US"/>
        </w:rPr>
      </w:pPr>
      <w:r>
        <w:rPr>
          <w:rFonts w:asciiTheme="majorHAnsi" w:hAnsiTheme="majorHAnsi"/>
          <w:bCs/>
          <w:color w:val="000000" w:themeColor="text1"/>
        </w:rPr>
        <w:t>xxx</w:t>
      </w:r>
    </w:p>
    <w:p w14:paraId="776CCABC" w14:textId="77777777" w:rsidR="00B05BF4" w:rsidRPr="002378AC" w:rsidRDefault="00B05BF4" w:rsidP="00B05BF4">
      <w:pPr>
        <w:rPr>
          <w:rFonts w:asciiTheme="majorHAnsi" w:hAnsiTheme="majorHAnsi"/>
          <w:b/>
          <w:color w:val="000000" w:themeColor="text1"/>
        </w:rPr>
      </w:pPr>
    </w:p>
    <w:p w14:paraId="23AA807D" w14:textId="77777777" w:rsidR="00B05BF4" w:rsidRPr="002378AC" w:rsidRDefault="00B05BF4" w:rsidP="00B05BF4">
      <w:pPr>
        <w:rPr>
          <w:rFonts w:asciiTheme="majorHAnsi" w:hAnsiTheme="majorHAnsi"/>
          <w:b/>
          <w:color w:val="000000" w:themeColor="text1"/>
        </w:rPr>
      </w:pPr>
      <w:r w:rsidRPr="002378AC">
        <w:rPr>
          <w:rFonts w:asciiTheme="majorHAnsi" w:hAnsiTheme="majorHAnsi"/>
          <w:b/>
          <w:color w:val="000000" w:themeColor="text1"/>
        </w:rPr>
        <w:t>Enabling Objectives:</w:t>
      </w:r>
    </w:p>
    <w:p w14:paraId="5F100E5B" w14:textId="77777777" w:rsidR="00B05BF4" w:rsidRPr="002378AC" w:rsidRDefault="00B05BF4" w:rsidP="00B05BF4">
      <w:pPr>
        <w:rPr>
          <w:rFonts w:asciiTheme="majorHAnsi" w:hAnsiTheme="majorHAnsi"/>
          <w:bCs/>
          <w:color w:val="000000" w:themeColor="text1"/>
        </w:rPr>
      </w:pPr>
    </w:p>
    <w:p w14:paraId="060395D3" w14:textId="364B8F2C" w:rsidR="00B05BF4" w:rsidRDefault="00B05BF4" w:rsidP="00B05BF4">
      <w:pPr>
        <w:rPr>
          <w:rFonts w:asciiTheme="majorHAnsi" w:hAnsiTheme="majorHAnsi"/>
          <w:bCs/>
          <w:color w:val="000000" w:themeColor="text1"/>
        </w:rPr>
      </w:pPr>
      <w:r w:rsidRPr="002378AC">
        <w:rPr>
          <w:rFonts w:asciiTheme="majorHAnsi" w:hAnsiTheme="majorHAnsi"/>
          <w:bCs/>
          <w:color w:val="000000" w:themeColor="text1"/>
        </w:rPr>
        <w:t xml:space="preserve">By the end of the course, the participants will be able to: </w:t>
      </w:r>
    </w:p>
    <w:p w14:paraId="091002DD" w14:textId="4009672E" w:rsidR="00B05BF4" w:rsidRPr="002378AC" w:rsidRDefault="00161B32" w:rsidP="00B05BF4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xxx</w:t>
      </w:r>
    </w:p>
    <w:p w14:paraId="464A7E93" w14:textId="7960CDAC" w:rsidR="00B05BF4" w:rsidRPr="002378AC" w:rsidRDefault="00161B32" w:rsidP="00B05BF4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color w:val="000000" w:themeColor="text1"/>
        </w:rPr>
      </w:pPr>
      <w:proofErr w:type="spellStart"/>
      <w:r>
        <w:rPr>
          <w:rFonts w:asciiTheme="majorHAnsi" w:hAnsiTheme="majorHAnsi"/>
          <w:bCs/>
          <w:color w:val="000000" w:themeColor="text1"/>
        </w:rPr>
        <w:t>xxxx</w:t>
      </w:r>
      <w:proofErr w:type="spellEnd"/>
    </w:p>
    <w:p w14:paraId="147A9CAF" w14:textId="77777777" w:rsidR="002E0C25" w:rsidRPr="002E0C25" w:rsidRDefault="002E0C25" w:rsidP="002E0C25">
      <w:pPr>
        <w:ind w:left="360"/>
        <w:rPr>
          <w:rFonts w:asciiTheme="majorHAnsi" w:hAnsiTheme="majorHAnsi"/>
          <w:b/>
        </w:rPr>
      </w:pPr>
    </w:p>
    <w:tbl>
      <w:tblPr>
        <w:tblStyle w:val="GridTable4-Accent1"/>
        <w:tblW w:w="15180" w:type="dxa"/>
        <w:tblLayout w:type="fixed"/>
        <w:tblLook w:val="04A0" w:firstRow="1" w:lastRow="0" w:firstColumn="1" w:lastColumn="0" w:noHBand="0" w:noVBand="1"/>
      </w:tblPr>
      <w:tblGrid>
        <w:gridCol w:w="1456"/>
        <w:gridCol w:w="1566"/>
        <w:gridCol w:w="1712"/>
        <w:gridCol w:w="2081"/>
        <w:gridCol w:w="2020"/>
        <w:gridCol w:w="1867"/>
        <w:gridCol w:w="1423"/>
        <w:gridCol w:w="1423"/>
        <w:gridCol w:w="1632"/>
      </w:tblGrid>
      <w:tr w:rsidR="00EE23B8" w14:paraId="79577D10" w14:textId="77777777" w:rsidTr="00EE2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C8AB030" w14:textId="7D0EFB28" w:rsidR="00EE23B8" w:rsidRDefault="00EE23B8" w:rsidP="005E4FF4">
            <w:pPr>
              <w:rPr>
                <w:rFonts w:asciiTheme="majorHAnsi" w:hAnsiTheme="majorHAnsi"/>
                <w:b w:val="0"/>
              </w:rPr>
            </w:pPr>
            <w:bookmarkStart w:id="0" w:name="_Hlk39830366"/>
            <w:r w:rsidRPr="005E4FF4">
              <w:rPr>
                <w:rFonts w:asciiTheme="majorHAnsi" w:hAnsiTheme="majorHAnsi"/>
                <w:b w:val="0"/>
              </w:rPr>
              <w:t>Day/Time</w:t>
            </w:r>
          </w:p>
        </w:tc>
        <w:tc>
          <w:tcPr>
            <w:tcW w:w="1566" w:type="dxa"/>
          </w:tcPr>
          <w:p w14:paraId="6CCB652C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Session Objectives</w:t>
            </w:r>
          </w:p>
          <w:p w14:paraId="5F95DA4E" w14:textId="51F547D6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&lt;State what learner will achieve/ accomplish in this activity/session&gt;</w:t>
            </w:r>
          </w:p>
        </w:tc>
        <w:tc>
          <w:tcPr>
            <w:tcW w:w="1712" w:type="dxa"/>
          </w:tcPr>
          <w:p w14:paraId="4545D02D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Session/</w:t>
            </w:r>
          </w:p>
          <w:p w14:paraId="5AC91895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Activity</w:t>
            </w:r>
          </w:p>
          <w:p w14:paraId="12E4DD5F" w14:textId="1EE89FC1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&lt;Indicate title of the activity/session&gt;</w:t>
            </w:r>
          </w:p>
        </w:tc>
        <w:tc>
          <w:tcPr>
            <w:tcW w:w="2081" w:type="dxa"/>
          </w:tcPr>
          <w:p w14:paraId="1C48C9CD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Expected Outputs</w:t>
            </w:r>
          </w:p>
          <w:p w14:paraId="710D42BA" w14:textId="37889255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&lt;What will be produced during the session/ activity&gt;</w:t>
            </w:r>
          </w:p>
        </w:tc>
        <w:tc>
          <w:tcPr>
            <w:tcW w:w="2020" w:type="dxa"/>
          </w:tcPr>
          <w:p w14:paraId="7D121209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Topic/Content Highlights</w:t>
            </w:r>
          </w:p>
          <w:p w14:paraId="24C5C2C6" w14:textId="3463D285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&lt;List the topics, themes, etc. to be covered in the session/activity&gt;</w:t>
            </w:r>
          </w:p>
        </w:tc>
        <w:tc>
          <w:tcPr>
            <w:tcW w:w="1867" w:type="dxa"/>
          </w:tcPr>
          <w:p w14:paraId="60EFF3B8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Teaching / Learning Methodology</w:t>
            </w:r>
          </w:p>
          <w:p w14:paraId="51CDDA4E" w14:textId="03FE34E1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&lt;Describe how the session/activity will be conducted to achieve learning objectives&gt;</w:t>
            </w:r>
          </w:p>
        </w:tc>
        <w:tc>
          <w:tcPr>
            <w:tcW w:w="1423" w:type="dxa"/>
          </w:tcPr>
          <w:p w14:paraId="7337188F" w14:textId="77777777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</w:rPr>
              <w:t>Coaching and Mentoring</w:t>
            </w:r>
          </w:p>
          <w:p w14:paraId="3A4A00CA" w14:textId="7E352F72" w:rsidR="00EE23B8" w:rsidRP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&lt;Describe how on-the-job coaching and REAP mentoring will be provided&gt;</w:t>
            </w:r>
          </w:p>
        </w:tc>
        <w:tc>
          <w:tcPr>
            <w:tcW w:w="1423" w:type="dxa"/>
          </w:tcPr>
          <w:p w14:paraId="6CE591C0" w14:textId="7C3938EE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Learning Team</w:t>
            </w:r>
          </w:p>
          <w:p w14:paraId="613CBAE6" w14:textId="0EECE2B7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&lt;Identify who will be responsible for delivering/ facilitating the session/activity&gt;</w:t>
            </w:r>
          </w:p>
        </w:tc>
        <w:tc>
          <w:tcPr>
            <w:tcW w:w="1632" w:type="dxa"/>
          </w:tcPr>
          <w:p w14:paraId="0E6468CD" w14:textId="77777777" w:rsidR="00EE23B8" w:rsidRPr="005E4FF4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4FF4">
              <w:rPr>
                <w:rFonts w:asciiTheme="majorHAnsi" w:hAnsiTheme="majorHAnsi"/>
              </w:rPr>
              <w:t>Resources Needed</w:t>
            </w:r>
          </w:p>
          <w:p w14:paraId="71DAFE37" w14:textId="54D9B0E5" w:rsidR="00EE23B8" w:rsidRDefault="00EE23B8" w:rsidP="005E4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4FF4">
              <w:rPr>
                <w:rFonts w:asciiTheme="majorHAnsi" w:hAnsiTheme="majorHAnsi"/>
                <w:b w:val="0"/>
              </w:rPr>
              <w:t>&lt;Venue, rooms, materials, etc.&gt;</w:t>
            </w:r>
          </w:p>
        </w:tc>
      </w:tr>
      <w:bookmarkEnd w:id="0"/>
      <w:tr w:rsidR="00EE23B8" w14:paraId="21B58269" w14:textId="77777777" w:rsidTr="00EE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C65BD09" w14:textId="77777777" w:rsidR="00EE23B8" w:rsidRDefault="00EE23B8" w:rsidP="005E4FF4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1566" w:type="dxa"/>
          </w:tcPr>
          <w:p w14:paraId="5611BD3D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712" w:type="dxa"/>
          </w:tcPr>
          <w:p w14:paraId="0195A521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81" w:type="dxa"/>
          </w:tcPr>
          <w:p w14:paraId="64EC9FE7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20" w:type="dxa"/>
          </w:tcPr>
          <w:p w14:paraId="64BF549B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867" w:type="dxa"/>
          </w:tcPr>
          <w:p w14:paraId="1B1DB4FF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423" w:type="dxa"/>
          </w:tcPr>
          <w:p w14:paraId="47E38ED3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423" w:type="dxa"/>
          </w:tcPr>
          <w:p w14:paraId="5DB569AF" w14:textId="440D28D0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1632" w:type="dxa"/>
          </w:tcPr>
          <w:p w14:paraId="13A4509E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E23B8" w:rsidRPr="00A47927" w14:paraId="601CC31C" w14:textId="77777777" w:rsidTr="00EE2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49D0994" w14:textId="194D494C" w:rsidR="00EE23B8" w:rsidRPr="00A47927" w:rsidRDefault="00EE23B8" w:rsidP="005E4FF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566" w:type="dxa"/>
          </w:tcPr>
          <w:p w14:paraId="37853441" w14:textId="3432BB6E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0C327204" w14:textId="70136C68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064CB31D" w14:textId="54AF9C7E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478000BA" w14:textId="27ED4653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14A8CB52" w14:textId="618BE65F" w:rsidR="00EE23B8" w:rsidRPr="009D3BC1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0"/>
                <w:szCs w:val="10"/>
              </w:rPr>
            </w:pPr>
          </w:p>
        </w:tc>
        <w:tc>
          <w:tcPr>
            <w:tcW w:w="1423" w:type="dxa"/>
          </w:tcPr>
          <w:p w14:paraId="78F679AA" w14:textId="77777777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2A8CC3E9" w14:textId="7FEB17A1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7544812E" w14:textId="7DB89481" w:rsidR="00EE23B8" w:rsidRPr="00A4792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E23B8" w:rsidRPr="00682A37" w14:paraId="63489998" w14:textId="77777777" w:rsidTr="00EE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3E940920" w14:textId="05F94D4A" w:rsidR="00EE23B8" w:rsidRPr="00A07CD5" w:rsidRDefault="00EE23B8" w:rsidP="005E4FF4">
            <w:pPr>
              <w:rPr>
                <w:rFonts w:asciiTheme="majorHAnsi" w:hAnsiTheme="maj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</w:tcPr>
          <w:p w14:paraId="502EEAEA" w14:textId="7E8A53FF" w:rsidR="00EE23B8" w:rsidRPr="00682A37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2" w:type="dxa"/>
          </w:tcPr>
          <w:p w14:paraId="32F6E821" w14:textId="77777777" w:rsidR="00EE23B8" w:rsidRPr="00B23C08" w:rsidRDefault="00EE23B8" w:rsidP="00E84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81" w:type="dxa"/>
          </w:tcPr>
          <w:p w14:paraId="4533FAA7" w14:textId="77777777" w:rsidR="00EE23B8" w:rsidRPr="00682A37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20" w:type="dxa"/>
          </w:tcPr>
          <w:p w14:paraId="7623A923" w14:textId="77777777" w:rsidR="00EE23B8" w:rsidRPr="00682A37" w:rsidRDefault="00EE23B8" w:rsidP="00A07CD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11CA710" w14:textId="77777777" w:rsidR="00EE23B8" w:rsidRPr="00682A37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54F2CDF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341FAAF" w14:textId="22A66A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</w:tcPr>
          <w:p w14:paraId="253AFEAB" w14:textId="77777777" w:rsidR="00EE23B8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E23B8" w:rsidRPr="00682A37" w14:paraId="632CAD76" w14:textId="77777777" w:rsidTr="00EE2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1A169E1" w14:textId="76FCC1BC" w:rsidR="00EE23B8" w:rsidRPr="00682A37" w:rsidRDefault="00EE23B8" w:rsidP="005E4FF4">
            <w:pPr>
              <w:rPr>
                <w:rFonts w:asciiTheme="majorHAnsi" w:hAnsiTheme="maj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</w:tcPr>
          <w:p w14:paraId="4867A724" w14:textId="77777777" w:rsidR="00EE23B8" w:rsidRPr="00682A3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2" w:type="dxa"/>
          </w:tcPr>
          <w:p w14:paraId="4B83F814" w14:textId="16FB90CE" w:rsidR="00EE23B8" w:rsidRPr="00682A3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81" w:type="dxa"/>
          </w:tcPr>
          <w:p w14:paraId="20D0F59A" w14:textId="77777777" w:rsidR="00EE23B8" w:rsidRPr="00682A3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20" w:type="dxa"/>
          </w:tcPr>
          <w:p w14:paraId="0B6AE2B9" w14:textId="247A02A0" w:rsidR="00EE23B8" w:rsidRPr="00A07CD5" w:rsidRDefault="00EE23B8" w:rsidP="00A0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E889B84" w14:textId="2E6FED9E" w:rsidR="00EE23B8" w:rsidRPr="003355FE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F433421" w14:textId="77777777" w:rsidR="00EE23B8" w:rsidRPr="00682A3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9C2D54A" w14:textId="29795874" w:rsidR="00EE23B8" w:rsidRPr="00682A3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</w:tcPr>
          <w:p w14:paraId="427D7CE1" w14:textId="4816B340" w:rsidR="00EE23B8" w:rsidRPr="00682A37" w:rsidRDefault="00EE23B8" w:rsidP="005E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E23B8" w:rsidRPr="00267C9A" w14:paraId="426FB7FC" w14:textId="77777777" w:rsidTr="00EE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7BC08A0C" w14:textId="350326EC" w:rsidR="00EE23B8" w:rsidRPr="00EB796E" w:rsidRDefault="00EE23B8" w:rsidP="005E4F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247CE439" w14:textId="77777777" w:rsidR="00EE23B8" w:rsidRPr="00267C9A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712" w:type="dxa"/>
          </w:tcPr>
          <w:p w14:paraId="664C2DE7" w14:textId="77777777" w:rsidR="00EE23B8" w:rsidRPr="00267C9A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389F6E6" w14:textId="77777777" w:rsidR="00EE23B8" w:rsidRPr="00267C9A" w:rsidRDefault="00EE23B8" w:rsidP="00EB796E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2020" w:type="dxa"/>
          </w:tcPr>
          <w:p w14:paraId="2ED19253" w14:textId="77777777" w:rsidR="00EE23B8" w:rsidRPr="00267C9A" w:rsidRDefault="00EE23B8" w:rsidP="00EB796E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8E7398B" w14:textId="77777777" w:rsidR="00EE23B8" w:rsidRPr="00267C9A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ACA7FBB" w14:textId="77777777" w:rsidR="00EE23B8" w:rsidRPr="00267C9A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997569A" w14:textId="4033B599" w:rsidR="00EE23B8" w:rsidRPr="00267C9A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632" w:type="dxa"/>
          </w:tcPr>
          <w:p w14:paraId="5DE201E6" w14:textId="77777777" w:rsidR="00EE23B8" w:rsidRPr="00267C9A" w:rsidRDefault="00EE23B8" w:rsidP="005E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</w:tr>
      <w:tr w:rsidR="00EE23B8" w:rsidRPr="00267C9A" w14:paraId="2AA9C430" w14:textId="77777777" w:rsidTr="00EE2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50118876" w14:textId="122842C1" w:rsidR="00EE23B8" w:rsidRDefault="00EE23B8" w:rsidP="002806D6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566" w:type="dxa"/>
          </w:tcPr>
          <w:p w14:paraId="4BAD0A1B" w14:textId="29ED5D7D" w:rsidR="00EE23B8" w:rsidRPr="00795596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48699596" w14:textId="25257B06" w:rsidR="00EE23B8" w:rsidRPr="00161B32" w:rsidRDefault="00EE23B8" w:rsidP="00161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159C64ED" w14:textId="77777777" w:rsidR="00EE23B8" w:rsidRPr="00795596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2BD88BE0" w14:textId="288C304B" w:rsidR="00EE23B8" w:rsidRPr="00795596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2D7AD78F" w14:textId="1CD57094" w:rsidR="00EE23B8" w:rsidRPr="006B65B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523D6A5A" w14:textId="77777777" w:rsidR="00EE23B8" w:rsidRPr="006B65B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5CAC51DA" w14:textId="6592F7E8" w:rsidR="00EE23B8" w:rsidRPr="006B65B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59CD0E48" w14:textId="77777777" w:rsidR="00EE23B8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E23B8" w:rsidRPr="00267C9A" w14:paraId="57896915" w14:textId="77777777" w:rsidTr="00EE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FE2E673" w14:textId="3152D793" w:rsidR="00EE23B8" w:rsidRPr="00267C9A" w:rsidRDefault="00EE23B8" w:rsidP="002806D6">
            <w:pPr>
              <w:rPr>
                <w:rFonts w:asciiTheme="majorHAnsi" w:hAnsiTheme="majorHAnsi"/>
                <w:b w:val="0"/>
                <w:bCs w:val="0"/>
                <w:color w:val="C0504D" w:themeColor="accent2"/>
                <w:sz w:val="22"/>
                <w:szCs w:val="22"/>
              </w:rPr>
            </w:pPr>
          </w:p>
        </w:tc>
        <w:tc>
          <w:tcPr>
            <w:tcW w:w="1566" w:type="dxa"/>
          </w:tcPr>
          <w:p w14:paraId="0EAF8C18" w14:textId="77777777" w:rsidR="00EE23B8" w:rsidRPr="00267C9A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712" w:type="dxa"/>
          </w:tcPr>
          <w:p w14:paraId="7F9E1EAD" w14:textId="07C87C3D" w:rsidR="00EE23B8" w:rsidRPr="00267C9A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2081" w:type="dxa"/>
          </w:tcPr>
          <w:p w14:paraId="700BC842" w14:textId="6003AB1E" w:rsidR="00EE23B8" w:rsidRPr="00267C9A" w:rsidRDefault="00EE23B8" w:rsidP="00161B32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2020" w:type="dxa"/>
          </w:tcPr>
          <w:p w14:paraId="0F0E7E18" w14:textId="77777777" w:rsidR="00EE23B8" w:rsidRPr="008338B7" w:rsidRDefault="00EE23B8" w:rsidP="00833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A082AC6" w14:textId="77A3BFD8" w:rsidR="00EE23B8" w:rsidRPr="00267C9A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F2F8C11" w14:textId="77777777" w:rsidR="00EE23B8" w:rsidRPr="00267C9A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65DAF6A" w14:textId="1925EE31" w:rsidR="00EE23B8" w:rsidRPr="00267C9A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  <w:tc>
          <w:tcPr>
            <w:tcW w:w="1632" w:type="dxa"/>
          </w:tcPr>
          <w:p w14:paraId="331F6C45" w14:textId="516FF642" w:rsidR="00EE23B8" w:rsidRPr="00267C9A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C0504D" w:themeColor="accent2"/>
                <w:sz w:val="22"/>
                <w:szCs w:val="22"/>
              </w:rPr>
            </w:pPr>
          </w:p>
        </w:tc>
      </w:tr>
      <w:tr w:rsidR="00EE23B8" w:rsidRPr="00A26883" w14:paraId="7BA84FD1" w14:textId="77777777" w:rsidTr="00EE2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BA59E2D" w14:textId="03CACC3D" w:rsidR="00EE23B8" w:rsidRPr="008338B7" w:rsidRDefault="00EE23B8" w:rsidP="002806D6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1566" w:type="dxa"/>
          </w:tcPr>
          <w:p w14:paraId="0BB1F4D4" w14:textId="203C283E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450A1047" w14:textId="27C676DD" w:rsidR="00EE23B8" w:rsidRPr="00EB398A" w:rsidRDefault="00EE23B8" w:rsidP="008338B7">
            <w:p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2E1F5487" w14:textId="35B2CF46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02FA85A1" w14:textId="5EB08A34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5FE52902" w14:textId="552DF22D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032708E1" w14:textId="77777777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7563226B" w14:textId="3E1D3FD8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772C5AE7" w14:textId="77777777" w:rsidR="00EE23B8" w:rsidRPr="00EB398A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E23B8" w:rsidRPr="00A26883" w14:paraId="14E0EBF6" w14:textId="77777777" w:rsidTr="00EE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69D448FA" w14:textId="459FB86A" w:rsidR="00EE23B8" w:rsidRPr="00A26883" w:rsidRDefault="00EE23B8" w:rsidP="002806D6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1566" w:type="dxa"/>
          </w:tcPr>
          <w:p w14:paraId="10008254" w14:textId="2A6930FB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7E948C61" w14:textId="3E24F21E" w:rsidR="00EE23B8" w:rsidRPr="00D079A7" w:rsidRDefault="00EE23B8" w:rsidP="00A152E6">
            <w:pPr>
              <w:ind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23DA6A76" w14:textId="29730F76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0D330936" w14:textId="15BDB26F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79F51602" w14:textId="12CF4032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21F98FCD" w14:textId="77777777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4A5A502C" w14:textId="0B8C5730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05C29529" w14:textId="77777777" w:rsidR="00EE23B8" w:rsidRPr="00A26883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EE23B8" w:rsidRPr="00A26883" w14:paraId="6C42E112" w14:textId="77777777" w:rsidTr="00EE2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6D0D3A8" w14:textId="2D0A4300" w:rsidR="00EE23B8" w:rsidRPr="00A26883" w:rsidRDefault="00EE23B8" w:rsidP="002806D6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1566" w:type="dxa"/>
          </w:tcPr>
          <w:p w14:paraId="64548E53" w14:textId="79C77F6D" w:rsidR="00EE23B8" w:rsidRPr="00D079A7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1AE4EC22" w14:textId="7553DB20" w:rsidR="00EE23B8" w:rsidRPr="00D079A7" w:rsidRDefault="00EE23B8" w:rsidP="00D60B97">
            <w:p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5B438FFE" w14:textId="7627E322" w:rsidR="00EE23B8" w:rsidRPr="00D079A7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49F7F397" w14:textId="367FF13D" w:rsidR="00EE23B8" w:rsidRPr="00D079A7" w:rsidRDefault="00EE23B8" w:rsidP="00225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4848CC69" w14:textId="3D92742F" w:rsidR="00EE23B8" w:rsidRPr="00D079A7" w:rsidRDefault="00EE23B8" w:rsidP="00225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0D818ABF" w14:textId="77777777" w:rsidR="00EE23B8" w:rsidRPr="00D079A7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2BD6A8D8" w14:textId="7E0E8141" w:rsidR="00EE23B8" w:rsidRPr="00D079A7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651831FF" w14:textId="77777777" w:rsidR="00EE23B8" w:rsidRPr="00A26883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EE23B8" w:rsidRPr="00A26883" w14:paraId="7C0AE7E6" w14:textId="77777777" w:rsidTr="00EE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F40C681" w14:textId="38376CD1" w:rsidR="00EE23B8" w:rsidRPr="00D079A7" w:rsidRDefault="00EE23B8" w:rsidP="002806D6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566" w:type="dxa"/>
          </w:tcPr>
          <w:p w14:paraId="130C0F38" w14:textId="708D6B26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50B08E57" w14:textId="44BBB7F7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205185E3" w14:textId="77777777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728A069D" w14:textId="7DB931E2" w:rsidR="00EE23B8" w:rsidRPr="00161B32" w:rsidRDefault="00EE23B8" w:rsidP="00161B3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14:paraId="342CBB3C" w14:textId="1F2DB293" w:rsidR="00EE23B8" w:rsidRPr="00D079A7" w:rsidRDefault="00EE23B8" w:rsidP="002806D6">
            <w:pPr>
              <w:ind w:left="133" w:hanging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50D6FE3B" w14:textId="77777777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3317AC90" w14:textId="3DB48173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2E43D9E5" w14:textId="77777777" w:rsidR="00EE23B8" w:rsidRPr="00D079A7" w:rsidRDefault="00EE23B8" w:rsidP="0028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E23B8" w:rsidRPr="00A26883" w14:paraId="3B2D5889" w14:textId="77777777" w:rsidTr="00EE2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416C426F" w14:textId="43EE443C" w:rsidR="00EE23B8" w:rsidRPr="00A26883" w:rsidRDefault="00EE23B8" w:rsidP="002806D6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1566" w:type="dxa"/>
          </w:tcPr>
          <w:p w14:paraId="713D6108" w14:textId="5461B875" w:rsidR="00EE23B8" w:rsidRPr="00AA7DD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5AC05F66" w14:textId="7C975340" w:rsidR="00EE23B8" w:rsidRPr="00AA7DDE" w:rsidRDefault="00EE23B8" w:rsidP="00B474B7">
            <w:p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2118B0B0" w14:textId="7440FF84" w:rsidR="00EE23B8" w:rsidRPr="00AA7DD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20" w:type="dxa"/>
          </w:tcPr>
          <w:p w14:paraId="4B3F013D" w14:textId="12F5A17D" w:rsidR="00EE23B8" w:rsidRPr="00AA7DD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4B1F6EEE" w14:textId="779264E7" w:rsidR="00EE23B8" w:rsidRPr="009D3BC1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0"/>
                <w:szCs w:val="10"/>
              </w:rPr>
            </w:pPr>
          </w:p>
        </w:tc>
        <w:tc>
          <w:tcPr>
            <w:tcW w:w="1423" w:type="dxa"/>
          </w:tcPr>
          <w:p w14:paraId="5E3BCDFB" w14:textId="77777777" w:rsidR="00EE23B8" w:rsidRPr="00AA7DD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0FEF7E46" w14:textId="62E3F506" w:rsidR="00EE23B8" w:rsidRPr="00AA7DD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14:paraId="71CC06CA" w14:textId="77777777" w:rsidR="00EE23B8" w:rsidRPr="00AA7DDE" w:rsidRDefault="00EE23B8" w:rsidP="0028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1A368F2B" w14:textId="3699733F" w:rsidR="00772981" w:rsidRPr="00A26883" w:rsidRDefault="00772981">
      <w:pPr>
        <w:rPr>
          <w:bCs/>
        </w:rPr>
      </w:pPr>
    </w:p>
    <w:sectPr w:rsidR="00772981" w:rsidRPr="00A26883" w:rsidSect="00EE23B8">
      <w:headerReference w:type="default" r:id="rId11"/>
      <w:footerReference w:type="default" r:id="rId1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5FEA" w14:textId="77777777" w:rsidR="00934CB9" w:rsidRDefault="00934CB9" w:rsidP="00EC535D">
      <w:r>
        <w:separator/>
      </w:r>
    </w:p>
  </w:endnote>
  <w:endnote w:type="continuationSeparator" w:id="0">
    <w:p w14:paraId="556B4CC9" w14:textId="77777777" w:rsidR="00934CB9" w:rsidRDefault="00934CB9" w:rsidP="00EC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458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AA938" w14:textId="098F34F8" w:rsidR="00B11FDB" w:rsidRDefault="00B11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9C4BF" w14:textId="77777777" w:rsidR="00B11FDB" w:rsidRDefault="00B1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0832" w14:textId="77777777" w:rsidR="00934CB9" w:rsidRDefault="00934CB9" w:rsidP="00EC535D">
      <w:r>
        <w:separator/>
      </w:r>
    </w:p>
  </w:footnote>
  <w:footnote w:type="continuationSeparator" w:id="0">
    <w:p w14:paraId="59293903" w14:textId="77777777" w:rsidR="00934CB9" w:rsidRDefault="00934CB9" w:rsidP="00EC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2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0"/>
      <w:gridCol w:w="14258"/>
    </w:tblGrid>
    <w:tr w:rsidR="00B11FDB" w:rsidRPr="00675008" w14:paraId="2DE74D02" w14:textId="77777777" w:rsidTr="009C7C1F">
      <w:trPr>
        <w:trHeight w:val="568"/>
      </w:trPr>
      <w:tc>
        <w:tcPr>
          <w:tcW w:w="634" w:type="pct"/>
          <w:tcBorders>
            <w:top w:val="nil"/>
            <w:bottom w:val="thinThickSmallGap" w:sz="24" w:space="0" w:color="00B050"/>
            <w:right w:val="thinThickSmallGap" w:sz="24" w:space="0" w:color="00B050"/>
          </w:tcBorders>
          <w:shd w:val="clear" w:color="auto" w:fill="auto"/>
          <w:tcMar>
            <w:left w:w="108" w:type="dxa"/>
            <w:right w:w="108" w:type="dxa"/>
          </w:tcMar>
        </w:tcPr>
        <w:p w14:paraId="69A2F0D6" w14:textId="77777777" w:rsidR="00B11FDB" w:rsidRPr="00675008" w:rsidRDefault="00B11FDB" w:rsidP="005E4FF4">
          <w:pPr>
            <w:jc w:val="center"/>
            <w:rPr>
              <w:rFonts w:ascii="Calibri" w:eastAsia="Arial Narrow" w:hAnsi="Calibri" w:cs="Calibri"/>
              <w:i/>
              <w:color w:val="A6A6A6"/>
              <w:sz w:val="18"/>
              <w:szCs w:val="18"/>
            </w:rPr>
          </w:pPr>
        </w:p>
      </w:tc>
      <w:tc>
        <w:tcPr>
          <w:tcW w:w="4366" w:type="pct"/>
          <w:tcBorders>
            <w:top w:val="nil"/>
            <w:left w:val="thinThickSmallGap" w:sz="24" w:space="0" w:color="00B050"/>
            <w:bottom w:val="thinThickSmallGap" w:sz="24" w:space="0" w:color="00B050"/>
          </w:tcBorders>
          <w:shd w:val="clear" w:color="auto" w:fill="auto"/>
        </w:tcPr>
        <w:p w14:paraId="2AFE428C" w14:textId="77777777" w:rsidR="00B11FDB" w:rsidRPr="00067925" w:rsidRDefault="00B11FDB" w:rsidP="005E4FF4">
          <w:pPr>
            <w:pStyle w:val="Header"/>
            <w:jc w:val="right"/>
            <w:rPr>
              <w:rFonts w:ascii="Calibri" w:hAnsi="Calibri" w:cs="Calibri"/>
              <w:sz w:val="18"/>
            </w:rPr>
          </w:pPr>
          <w:r w:rsidRPr="00067925">
            <w:rPr>
              <w:rFonts w:ascii="Calibri" w:hAnsi="Calibri" w:cs="Calibri"/>
              <w:sz w:val="18"/>
            </w:rPr>
            <w:t>Australia Awards and Alumni Engagement Program – Philippines (AAAEP-P)</w:t>
          </w:r>
        </w:p>
        <w:p w14:paraId="774BB18C" w14:textId="2C2FB514" w:rsidR="00B11FDB" w:rsidRPr="00675008" w:rsidRDefault="00B11FDB" w:rsidP="005E4FF4">
          <w:pPr>
            <w:tabs>
              <w:tab w:val="right" w:pos="8306"/>
            </w:tabs>
            <w:spacing w:line="276" w:lineRule="auto"/>
            <w:jc w:val="right"/>
            <w:rPr>
              <w:rFonts w:ascii="Calibri" w:hAnsi="Calibri" w:cs="Calibri"/>
              <w:i/>
              <w:color w:val="A6A6A6"/>
              <w:sz w:val="18"/>
              <w:szCs w:val="18"/>
            </w:rPr>
          </w:pPr>
          <w:r w:rsidRPr="00067925">
            <w:rPr>
              <w:rFonts w:ascii="Calibri" w:hAnsi="Calibri" w:cs="Calibri"/>
              <w:sz w:val="18"/>
            </w:rPr>
            <w:fldChar w:fldCharType="begin"/>
          </w:r>
          <w:r w:rsidRPr="00067925">
            <w:rPr>
              <w:rFonts w:ascii="Calibri" w:hAnsi="Calibri" w:cs="Calibri"/>
              <w:sz w:val="18"/>
            </w:rPr>
            <w:instrText xml:space="preserve"> FILENAME  \* FirstCap  \* MERGEFORMAT </w:instrText>
          </w:r>
          <w:r w:rsidRPr="00067925">
            <w:rPr>
              <w:rFonts w:ascii="Calibri" w:hAnsi="Calibri" w:cs="Calibri"/>
              <w:sz w:val="18"/>
            </w:rPr>
            <w:fldChar w:fldCharType="separate"/>
          </w:r>
          <w:r w:rsidR="00B315E1">
            <w:rPr>
              <w:rFonts w:ascii="Calibri" w:hAnsi="Calibri" w:cs="Calibri"/>
              <w:noProof/>
              <w:sz w:val="18"/>
            </w:rPr>
            <w:t>Detailed Training Plan Template.docx</w:t>
          </w:r>
          <w:r w:rsidRPr="00067925">
            <w:rPr>
              <w:rFonts w:ascii="Calibri" w:hAnsi="Calibri" w:cs="Calibri"/>
              <w:iCs/>
              <w:noProof/>
              <w:sz w:val="18"/>
            </w:rPr>
            <w:fldChar w:fldCharType="end"/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t xml:space="preserve"> </w:t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fldChar w:fldCharType="begin"/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instrText>PAGE \* MERGEFORMAT</w:instrText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i/>
              <w:noProof/>
              <w:color w:val="A6A6A6"/>
              <w:sz w:val="18"/>
              <w:szCs w:val="18"/>
            </w:rPr>
            <w:t>1</w:t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fldChar w:fldCharType="end"/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t xml:space="preserve"> </w:t>
          </w:r>
          <w:r w:rsidRPr="00675008">
            <w:rPr>
              <w:rFonts w:ascii="Calibri" w:eastAsia="Arial Narrow" w:hAnsi="Calibri" w:cs="Calibri"/>
              <w:i/>
              <w:color w:val="A6A6A6"/>
              <w:sz w:val="18"/>
              <w:szCs w:val="18"/>
            </w:rPr>
            <w:t xml:space="preserve">of  </w:t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fldChar w:fldCharType="begin"/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instrText>NUMPAGES \* MERGEFORMAT</w:instrText>
          </w:r>
          <w:r w:rsidRPr="00675008">
            <w:rPr>
              <w:rFonts w:ascii="Calibri" w:hAnsi="Calibri" w:cs="Calibri"/>
              <w:i/>
              <w:color w:val="A6A6A6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i/>
              <w:noProof/>
              <w:color w:val="A6A6A6"/>
              <w:sz w:val="18"/>
              <w:szCs w:val="18"/>
            </w:rPr>
            <w:t>4</w:t>
          </w:r>
          <w:r w:rsidRPr="00675008">
            <w:rPr>
              <w:rFonts w:ascii="Calibri" w:hAnsi="Calibri" w:cs="Calibri"/>
              <w:i/>
              <w:noProof/>
              <w:color w:val="A6A6A6"/>
              <w:sz w:val="18"/>
              <w:szCs w:val="18"/>
            </w:rPr>
            <w:fldChar w:fldCharType="end"/>
          </w:r>
        </w:p>
      </w:tc>
    </w:tr>
  </w:tbl>
  <w:p w14:paraId="2958931B" w14:textId="4605DEFC" w:rsidR="00B11FDB" w:rsidRPr="005478BF" w:rsidRDefault="00B11FDB" w:rsidP="005E4FF4">
    <w:pPr>
      <w:keepNext/>
      <w:keepLines/>
      <w:widowControl w:val="0"/>
      <w:jc w:val="center"/>
      <w:rPr>
        <w:rFonts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62C"/>
    <w:multiLevelType w:val="hybridMultilevel"/>
    <w:tmpl w:val="AB78C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B6A23"/>
    <w:multiLevelType w:val="hybridMultilevel"/>
    <w:tmpl w:val="97CC1114"/>
    <w:lvl w:ilvl="0" w:tplc="824AF7F2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13F68"/>
    <w:multiLevelType w:val="hybridMultilevel"/>
    <w:tmpl w:val="62C2420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B566D"/>
    <w:multiLevelType w:val="hybridMultilevel"/>
    <w:tmpl w:val="A9A83D3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D2A68"/>
    <w:multiLevelType w:val="hybridMultilevel"/>
    <w:tmpl w:val="0442B34C"/>
    <w:lvl w:ilvl="0" w:tplc="CF625E22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322BD"/>
    <w:multiLevelType w:val="hybridMultilevel"/>
    <w:tmpl w:val="97EC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D1E56"/>
    <w:multiLevelType w:val="hybridMultilevel"/>
    <w:tmpl w:val="3604C2D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82B04"/>
    <w:multiLevelType w:val="hybridMultilevel"/>
    <w:tmpl w:val="1450C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B73F1"/>
    <w:multiLevelType w:val="hybridMultilevel"/>
    <w:tmpl w:val="86B8C7A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26E8D"/>
    <w:multiLevelType w:val="hybridMultilevel"/>
    <w:tmpl w:val="AA04EE02"/>
    <w:lvl w:ilvl="0" w:tplc="86CCC23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583C"/>
    <w:multiLevelType w:val="hybridMultilevel"/>
    <w:tmpl w:val="5BB83C6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66D01"/>
    <w:multiLevelType w:val="hybridMultilevel"/>
    <w:tmpl w:val="35CC5C1E"/>
    <w:lvl w:ilvl="0" w:tplc="CCBCE894">
      <w:start w:val="1"/>
      <w:numFmt w:val="bullet"/>
      <w:lvlText w:val="-"/>
      <w:lvlJc w:val="left"/>
      <w:pPr>
        <w:ind w:left="536" w:hanging="360"/>
      </w:pPr>
      <w:rPr>
        <w:rFonts w:ascii="Calibri" w:hAnsi="Calibr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DE05D27"/>
    <w:multiLevelType w:val="hybridMultilevel"/>
    <w:tmpl w:val="FC30424C"/>
    <w:lvl w:ilvl="0" w:tplc="CF625E22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B57B0"/>
    <w:multiLevelType w:val="hybridMultilevel"/>
    <w:tmpl w:val="3D0C69DA"/>
    <w:lvl w:ilvl="0" w:tplc="CF625E22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72F6B"/>
    <w:multiLevelType w:val="hybridMultilevel"/>
    <w:tmpl w:val="D708D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03744"/>
    <w:multiLevelType w:val="hybridMultilevel"/>
    <w:tmpl w:val="B1EA0CEA"/>
    <w:lvl w:ilvl="0" w:tplc="CCBCE894">
      <w:start w:val="1"/>
      <w:numFmt w:val="bullet"/>
      <w:lvlText w:val="-"/>
      <w:lvlJc w:val="left"/>
      <w:pPr>
        <w:ind w:left="536" w:hanging="360"/>
      </w:pPr>
      <w:rPr>
        <w:rFonts w:ascii="Calibri" w:hAnsi="Calibr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20B74407"/>
    <w:multiLevelType w:val="hybridMultilevel"/>
    <w:tmpl w:val="FBC4159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6969ED"/>
    <w:multiLevelType w:val="hybridMultilevel"/>
    <w:tmpl w:val="BFC6B220"/>
    <w:lvl w:ilvl="0" w:tplc="DE3C5A9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BE4CE1"/>
    <w:multiLevelType w:val="hybridMultilevel"/>
    <w:tmpl w:val="3C2258A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9575A1"/>
    <w:multiLevelType w:val="hybridMultilevel"/>
    <w:tmpl w:val="76309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F4687"/>
    <w:multiLevelType w:val="hybridMultilevel"/>
    <w:tmpl w:val="BDCE0D8E"/>
    <w:lvl w:ilvl="0" w:tplc="7A521B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D7FE5"/>
    <w:multiLevelType w:val="hybridMultilevel"/>
    <w:tmpl w:val="C6368392"/>
    <w:lvl w:ilvl="0" w:tplc="CCBCE89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0E4E93"/>
    <w:multiLevelType w:val="hybridMultilevel"/>
    <w:tmpl w:val="5658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07AF"/>
    <w:multiLevelType w:val="hybridMultilevel"/>
    <w:tmpl w:val="8304A054"/>
    <w:lvl w:ilvl="0" w:tplc="25C085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F3F7D"/>
    <w:multiLevelType w:val="hybridMultilevel"/>
    <w:tmpl w:val="197A9F46"/>
    <w:lvl w:ilvl="0" w:tplc="66706A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510C"/>
    <w:multiLevelType w:val="hybridMultilevel"/>
    <w:tmpl w:val="73782F82"/>
    <w:lvl w:ilvl="0" w:tplc="E356D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4344D"/>
    <w:multiLevelType w:val="hybridMultilevel"/>
    <w:tmpl w:val="6AC8E9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4331B"/>
    <w:multiLevelType w:val="hybridMultilevel"/>
    <w:tmpl w:val="AEE61F0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06AB9"/>
    <w:multiLevelType w:val="hybridMultilevel"/>
    <w:tmpl w:val="C58AEDBC"/>
    <w:lvl w:ilvl="0" w:tplc="31AE2B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5DB6"/>
    <w:multiLevelType w:val="hybridMultilevel"/>
    <w:tmpl w:val="7D1AF11E"/>
    <w:lvl w:ilvl="0" w:tplc="7A521B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B412A"/>
    <w:multiLevelType w:val="hybridMultilevel"/>
    <w:tmpl w:val="696A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068F4"/>
    <w:multiLevelType w:val="hybridMultilevel"/>
    <w:tmpl w:val="CECE6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26038"/>
    <w:multiLevelType w:val="hybridMultilevel"/>
    <w:tmpl w:val="44A0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63089"/>
    <w:multiLevelType w:val="hybridMultilevel"/>
    <w:tmpl w:val="8CF65B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63415"/>
    <w:multiLevelType w:val="hybridMultilevel"/>
    <w:tmpl w:val="AA04EE02"/>
    <w:lvl w:ilvl="0" w:tplc="86CCC23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55B47"/>
    <w:multiLevelType w:val="hybridMultilevel"/>
    <w:tmpl w:val="D0E2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02ECC"/>
    <w:multiLevelType w:val="hybridMultilevel"/>
    <w:tmpl w:val="0D829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2312DB"/>
    <w:multiLevelType w:val="hybridMultilevel"/>
    <w:tmpl w:val="72083A46"/>
    <w:lvl w:ilvl="0" w:tplc="AD760614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35BED"/>
    <w:multiLevelType w:val="hybridMultilevel"/>
    <w:tmpl w:val="B132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67259"/>
    <w:multiLevelType w:val="hybridMultilevel"/>
    <w:tmpl w:val="3128281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CB122D"/>
    <w:multiLevelType w:val="multilevel"/>
    <w:tmpl w:val="0F966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170098"/>
    <w:multiLevelType w:val="hybridMultilevel"/>
    <w:tmpl w:val="E76E224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5C53D4"/>
    <w:multiLevelType w:val="hybridMultilevel"/>
    <w:tmpl w:val="8AD462E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A00A6"/>
    <w:multiLevelType w:val="hybridMultilevel"/>
    <w:tmpl w:val="3E580B64"/>
    <w:lvl w:ilvl="0" w:tplc="CF625E22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77610">
    <w:abstractNumId w:val="12"/>
  </w:num>
  <w:num w:numId="2" w16cid:durableId="1249198556">
    <w:abstractNumId w:val="31"/>
  </w:num>
  <w:num w:numId="3" w16cid:durableId="619341811">
    <w:abstractNumId w:val="0"/>
  </w:num>
  <w:num w:numId="4" w16cid:durableId="2103061713">
    <w:abstractNumId w:val="7"/>
  </w:num>
  <w:num w:numId="5" w16cid:durableId="942228152">
    <w:abstractNumId w:val="21"/>
  </w:num>
  <w:num w:numId="6" w16cid:durableId="722213573">
    <w:abstractNumId w:val="13"/>
  </w:num>
  <w:num w:numId="7" w16cid:durableId="478111926">
    <w:abstractNumId w:val="43"/>
  </w:num>
  <w:num w:numId="8" w16cid:durableId="1620720438">
    <w:abstractNumId w:val="15"/>
  </w:num>
  <w:num w:numId="9" w16cid:durableId="1797794246">
    <w:abstractNumId w:val="4"/>
  </w:num>
  <w:num w:numId="10" w16cid:durableId="1557084529">
    <w:abstractNumId w:val="11"/>
  </w:num>
  <w:num w:numId="11" w16cid:durableId="1873616668">
    <w:abstractNumId w:val="36"/>
  </w:num>
  <w:num w:numId="12" w16cid:durableId="1639874496">
    <w:abstractNumId w:val="19"/>
  </w:num>
  <w:num w:numId="13" w16cid:durableId="1296717615">
    <w:abstractNumId w:val="32"/>
  </w:num>
  <w:num w:numId="14" w16cid:durableId="739715322">
    <w:abstractNumId w:val="25"/>
  </w:num>
  <w:num w:numId="15" w16cid:durableId="1633713144">
    <w:abstractNumId w:val="28"/>
  </w:num>
  <w:num w:numId="16" w16cid:durableId="1353532742">
    <w:abstractNumId w:val="14"/>
  </w:num>
  <w:num w:numId="17" w16cid:durableId="752047128">
    <w:abstractNumId w:val="40"/>
  </w:num>
  <w:num w:numId="18" w16cid:durableId="1762066484">
    <w:abstractNumId w:val="30"/>
  </w:num>
  <w:num w:numId="19" w16cid:durableId="1841659092">
    <w:abstractNumId w:val="9"/>
  </w:num>
  <w:num w:numId="20" w16cid:durableId="1605574032">
    <w:abstractNumId w:val="35"/>
  </w:num>
  <w:num w:numId="21" w16cid:durableId="1335063336">
    <w:abstractNumId w:val="24"/>
  </w:num>
  <w:num w:numId="22" w16cid:durableId="1051727308">
    <w:abstractNumId w:val="29"/>
  </w:num>
  <w:num w:numId="23" w16cid:durableId="1299337099">
    <w:abstractNumId w:val="20"/>
  </w:num>
  <w:num w:numId="24" w16cid:durableId="949507127">
    <w:abstractNumId w:val="5"/>
  </w:num>
  <w:num w:numId="25" w16cid:durableId="1982418892">
    <w:abstractNumId w:val="37"/>
  </w:num>
  <w:num w:numId="26" w16cid:durableId="2054303270">
    <w:abstractNumId w:val="22"/>
  </w:num>
  <w:num w:numId="27" w16cid:durableId="694503305">
    <w:abstractNumId w:val="1"/>
  </w:num>
  <w:num w:numId="28" w16cid:durableId="1260723800">
    <w:abstractNumId w:val="3"/>
  </w:num>
  <w:num w:numId="29" w16cid:durableId="885068176">
    <w:abstractNumId w:val="10"/>
  </w:num>
  <w:num w:numId="30" w16cid:durableId="318120042">
    <w:abstractNumId w:val="41"/>
  </w:num>
  <w:num w:numId="31" w16cid:durableId="1891187149">
    <w:abstractNumId w:val="6"/>
  </w:num>
  <w:num w:numId="32" w16cid:durableId="891577230">
    <w:abstractNumId w:val="18"/>
  </w:num>
  <w:num w:numId="33" w16cid:durableId="1058474499">
    <w:abstractNumId w:val="8"/>
  </w:num>
  <w:num w:numId="34" w16cid:durableId="1687829397">
    <w:abstractNumId w:val="2"/>
  </w:num>
  <w:num w:numId="35" w16cid:durableId="536629040">
    <w:abstractNumId w:val="27"/>
  </w:num>
  <w:num w:numId="36" w16cid:durableId="195507868">
    <w:abstractNumId w:val="39"/>
  </w:num>
  <w:num w:numId="37" w16cid:durableId="899444560">
    <w:abstractNumId w:val="26"/>
  </w:num>
  <w:num w:numId="38" w16cid:durableId="539173907">
    <w:abstractNumId w:val="17"/>
  </w:num>
  <w:num w:numId="39" w16cid:durableId="2085300010">
    <w:abstractNumId w:val="23"/>
  </w:num>
  <w:num w:numId="40" w16cid:durableId="962886986">
    <w:abstractNumId w:val="42"/>
  </w:num>
  <w:num w:numId="41" w16cid:durableId="1107887793">
    <w:abstractNumId w:val="33"/>
  </w:num>
  <w:num w:numId="42" w16cid:durableId="1207714482">
    <w:abstractNumId w:val="34"/>
  </w:num>
  <w:num w:numId="43" w16cid:durableId="1745714903">
    <w:abstractNumId w:val="16"/>
  </w:num>
  <w:num w:numId="44" w16cid:durableId="4493252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Mjc2Nzc0NjUwMjFT0lEKTi0uzszPAykwrAUArHJjEiwAAAA="/>
  </w:docVars>
  <w:rsids>
    <w:rsidRoot w:val="00EC535D"/>
    <w:rsid w:val="00004F76"/>
    <w:rsid w:val="000106D1"/>
    <w:rsid w:val="000145C9"/>
    <w:rsid w:val="00015CB9"/>
    <w:rsid w:val="00016961"/>
    <w:rsid w:val="000204A3"/>
    <w:rsid w:val="000206EF"/>
    <w:rsid w:val="00023542"/>
    <w:rsid w:val="00023591"/>
    <w:rsid w:val="000252E6"/>
    <w:rsid w:val="000276ED"/>
    <w:rsid w:val="0003289B"/>
    <w:rsid w:val="00032AE7"/>
    <w:rsid w:val="00032FEC"/>
    <w:rsid w:val="00036E57"/>
    <w:rsid w:val="0003778B"/>
    <w:rsid w:val="00041250"/>
    <w:rsid w:val="00050FDC"/>
    <w:rsid w:val="000551AC"/>
    <w:rsid w:val="000621F3"/>
    <w:rsid w:val="0006357E"/>
    <w:rsid w:val="00063E27"/>
    <w:rsid w:val="000642AB"/>
    <w:rsid w:val="000673F0"/>
    <w:rsid w:val="00071ABB"/>
    <w:rsid w:val="00076849"/>
    <w:rsid w:val="0008019D"/>
    <w:rsid w:val="00085D17"/>
    <w:rsid w:val="0008607E"/>
    <w:rsid w:val="00086EF9"/>
    <w:rsid w:val="00087100"/>
    <w:rsid w:val="000926F7"/>
    <w:rsid w:val="00094013"/>
    <w:rsid w:val="00096846"/>
    <w:rsid w:val="000A597C"/>
    <w:rsid w:val="000A6AA2"/>
    <w:rsid w:val="000B6E4F"/>
    <w:rsid w:val="000C3245"/>
    <w:rsid w:val="000C7FDB"/>
    <w:rsid w:val="000D359D"/>
    <w:rsid w:val="000E00F8"/>
    <w:rsid w:val="000E1585"/>
    <w:rsid w:val="000E216B"/>
    <w:rsid w:val="000E5303"/>
    <w:rsid w:val="000E5D72"/>
    <w:rsid w:val="000E6838"/>
    <w:rsid w:val="000F0B40"/>
    <w:rsid w:val="000F1DB8"/>
    <w:rsid w:val="000F262B"/>
    <w:rsid w:val="000F4611"/>
    <w:rsid w:val="000F5474"/>
    <w:rsid w:val="000F733F"/>
    <w:rsid w:val="00104A0B"/>
    <w:rsid w:val="00107154"/>
    <w:rsid w:val="00112D87"/>
    <w:rsid w:val="00113872"/>
    <w:rsid w:val="001138E7"/>
    <w:rsid w:val="001168FC"/>
    <w:rsid w:val="00116F6E"/>
    <w:rsid w:val="00122E17"/>
    <w:rsid w:val="0012412C"/>
    <w:rsid w:val="00127984"/>
    <w:rsid w:val="0013366E"/>
    <w:rsid w:val="001338AF"/>
    <w:rsid w:val="00134EA5"/>
    <w:rsid w:val="00136A52"/>
    <w:rsid w:val="00137A4F"/>
    <w:rsid w:val="0014128F"/>
    <w:rsid w:val="001524B6"/>
    <w:rsid w:val="00156DE9"/>
    <w:rsid w:val="00157B5D"/>
    <w:rsid w:val="00161B32"/>
    <w:rsid w:val="0016323D"/>
    <w:rsid w:val="00166089"/>
    <w:rsid w:val="00170DBC"/>
    <w:rsid w:val="00171C33"/>
    <w:rsid w:val="001724D2"/>
    <w:rsid w:val="00175736"/>
    <w:rsid w:val="00175881"/>
    <w:rsid w:val="001763B7"/>
    <w:rsid w:val="00177762"/>
    <w:rsid w:val="00177B3A"/>
    <w:rsid w:val="0018017E"/>
    <w:rsid w:val="00182ED6"/>
    <w:rsid w:val="00183814"/>
    <w:rsid w:val="0018788F"/>
    <w:rsid w:val="001905D7"/>
    <w:rsid w:val="0019346D"/>
    <w:rsid w:val="00195588"/>
    <w:rsid w:val="001A2814"/>
    <w:rsid w:val="001A6148"/>
    <w:rsid w:val="001A7BCC"/>
    <w:rsid w:val="001B25A3"/>
    <w:rsid w:val="001B3EE9"/>
    <w:rsid w:val="001B5C3D"/>
    <w:rsid w:val="001B5DC8"/>
    <w:rsid w:val="001C0F31"/>
    <w:rsid w:val="001C3323"/>
    <w:rsid w:val="001C700B"/>
    <w:rsid w:val="001D1C70"/>
    <w:rsid w:val="001D2A45"/>
    <w:rsid w:val="001D362E"/>
    <w:rsid w:val="001D3D92"/>
    <w:rsid w:val="001F03D9"/>
    <w:rsid w:val="001F1992"/>
    <w:rsid w:val="001F2045"/>
    <w:rsid w:val="001F74FE"/>
    <w:rsid w:val="001F789A"/>
    <w:rsid w:val="00200FC4"/>
    <w:rsid w:val="00202827"/>
    <w:rsid w:val="002042D1"/>
    <w:rsid w:val="002055D0"/>
    <w:rsid w:val="00205BC5"/>
    <w:rsid w:val="00207854"/>
    <w:rsid w:val="00212328"/>
    <w:rsid w:val="0021275B"/>
    <w:rsid w:val="00212BBE"/>
    <w:rsid w:val="00215EF6"/>
    <w:rsid w:val="00216F20"/>
    <w:rsid w:val="0022002C"/>
    <w:rsid w:val="002212E7"/>
    <w:rsid w:val="00221388"/>
    <w:rsid w:val="002253A6"/>
    <w:rsid w:val="002267A9"/>
    <w:rsid w:val="002351EC"/>
    <w:rsid w:val="00242AD9"/>
    <w:rsid w:val="00245BDF"/>
    <w:rsid w:val="002466AE"/>
    <w:rsid w:val="00251091"/>
    <w:rsid w:val="0025517D"/>
    <w:rsid w:val="00263913"/>
    <w:rsid w:val="00264B8A"/>
    <w:rsid w:val="00267C9A"/>
    <w:rsid w:val="002806D6"/>
    <w:rsid w:val="002816D2"/>
    <w:rsid w:val="0028242B"/>
    <w:rsid w:val="00283D04"/>
    <w:rsid w:val="00286558"/>
    <w:rsid w:val="00290FC2"/>
    <w:rsid w:val="002942DB"/>
    <w:rsid w:val="00295499"/>
    <w:rsid w:val="002964AE"/>
    <w:rsid w:val="0029744E"/>
    <w:rsid w:val="002976E5"/>
    <w:rsid w:val="0029778A"/>
    <w:rsid w:val="002A0389"/>
    <w:rsid w:val="002A0704"/>
    <w:rsid w:val="002A094A"/>
    <w:rsid w:val="002A1AC8"/>
    <w:rsid w:val="002A4DA6"/>
    <w:rsid w:val="002A61FB"/>
    <w:rsid w:val="002B2424"/>
    <w:rsid w:val="002B43B5"/>
    <w:rsid w:val="002B7F3C"/>
    <w:rsid w:val="002C0C7E"/>
    <w:rsid w:val="002C12C5"/>
    <w:rsid w:val="002C14F5"/>
    <w:rsid w:val="002C1B8B"/>
    <w:rsid w:val="002C32F5"/>
    <w:rsid w:val="002C6C13"/>
    <w:rsid w:val="002D63B3"/>
    <w:rsid w:val="002D72D2"/>
    <w:rsid w:val="002E0C25"/>
    <w:rsid w:val="002E6B73"/>
    <w:rsid w:val="002F134F"/>
    <w:rsid w:val="002F2867"/>
    <w:rsid w:val="002F2B7E"/>
    <w:rsid w:val="002F3427"/>
    <w:rsid w:val="002F7514"/>
    <w:rsid w:val="00302080"/>
    <w:rsid w:val="00302209"/>
    <w:rsid w:val="00304339"/>
    <w:rsid w:val="003053F9"/>
    <w:rsid w:val="00305E50"/>
    <w:rsid w:val="003122DF"/>
    <w:rsid w:val="00313B1D"/>
    <w:rsid w:val="00315D7C"/>
    <w:rsid w:val="00315F81"/>
    <w:rsid w:val="00316434"/>
    <w:rsid w:val="00317D04"/>
    <w:rsid w:val="0032248C"/>
    <w:rsid w:val="003308B4"/>
    <w:rsid w:val="00331994"/>
    <w:rsid w:val="00332130"/>
    <w:rsid w:val="0033283B"/>
    <w:rsid w:val="00332E05"/>
    <w:rsid w:val="00334926"/>
    <w:rsid w:val="00334B1F"/>
    <w:rsid w:val="003355FE"/>
    <w:rsid w:val="00335DBF"/>
    <w:rsid w:val="00340918"/>
    <w:rsid w:val="00343987"/>
    <w:rsid w:val="0035777A"/>
    <w:rsid w:val="003612A0"/>
    <w:rsid w:val="00365C91"/>
    <w:rsid w:val="003660E0"/>
    <w:rsid w:val="003718B9"/>
    <w:rsid w:val="003719D2"/>
    <w:rsid w:val="00371AAC"/>
    <w:rsid w:val="00374B1B"/>
    <w:rsid w:val="00374DD9"/>
    <w:rsid w:val="00381E3A"/>
    <w:rsid w:val="00382200"/>
    <w:rsid w:val="00385760"/>
    <w:rsid w:val="00387FE9"/>
    <w:rsid w:val="0039049F"/>
    <w:rsid w:val="00394849"/>
    <w:rsid w:val="00394AF4"/>
    <w:rsid w:val="003962C1"/>
    <w:rsid w:val="00397207"/>
    <w:rsid w:val="00397665"/>
    <w:rsid w:val="003A2813"/>
    <w:rsid w:val="003A414C"/>
    <w:rsid w:val="003A4E10"/>
    <w:rsid w:val="003A5758"/>
    <w:rsid w:val="003B0EF3"/>
    <w:rsid w:val="003B6C73"/>
    <w:rsid w:val="003C47F6"/>
    <w:rsid w:val="003C6797"/>
    <w:rsid w:val="003D07DA"/>
    <w:rsid w:val="003D16B5"/>
    <w:rsid w:val="003D1898"/>
    <w:rsid w:val="003D3EBB"/>
    <w:rsid w:val="003D3F8D"/>
    <w:rsid w:val="003D71E1"/>
    <w:rsid w:val="003E16C6"/>
    <w:rsid w:val="003E3624"/>
    <w:rsid w:val="003F042B"/>
    <w:rsid w:val="003F0D89"/>
    <w:rsid w:val="003F28B0"/>
    <w:rsid w:val="004028E0"/>
    <w:rsid w:val="0040512B"/>
    <w:rsid w:val="00407768"/>
    <w:rsid w:val="004114DB"/>
    <w:rsid w:val="00413CCD"/>
    <w:rsid w:val="00416752"/>
    <w:rsid w:val="00417749"/>
    <w:rsid w:val="004205A8"/>
    <w:rsid w:val="00423141"/>
    <w:rsid w:val="00426231"/>
    <w:rsid w:val="00426ABA"/>
    <w:rsid w:val="00427506"/>
    <w:rsid w:val="004277BE"/>
    <w:rsid w:val="00427EC7"/>
    <w:rsid w:val="00435847"/>
    <w:rsid w:val="00437623"/>
    <w:rsid w:val="00441D9B"/>
    <w:rsid w:val="00443C49"/>
    <w:rsid w:val="0044514D"/>
    <w:rsid w:val="00454C07"/>
    <w:rsid w:val="00454DBC"/>
    <w:rsid w:val="00461D2C"/>
    <w:rsid w:val="00462601"/>
    <w:rsid w:val="00464932"/>
    <w:rsid w:val="00466718"/>
    <w:rsid w:val="00472C1E"/>
    <w:rsid w:val="00473FF4"/>
    <w:rsid w:val="00481475"/>
    <w:rsid w:val="00482819"/>
    <w:rsid w:val="004849C3"/>
    <w:rsid w:val="00491F4B"/>
    <w:rsid w:val="0049273B"/>
    <w:rsid w:val="004A0013"/>
    <w:rsid w:val="004A1C2F"/>
    <w:rsid w:val="004A27C0"/>
    <w:rsid w:val="004A3D03"/>
    <w:rsid w:val="004A6105"/>
    <w:rsid w:val="004A76DD"/>
    <w:rsid w:val="004B1D4C"/>
    <w:rsid w:val="004B2708"/>
    <w:rsid w:val="004B3F5A"/>
    <w:rsid w:val="004B4B04"/>
    <w:rsid w:val="004B4F67"/>
    <w:rsid w:val="004B707D"/>
    <w:rsid w:val="004C5274"/>
    <w:rsid w:val="004D0E74"/>
    <w:rsid w:val="004D32C1"/>
    <w:rsid w:val="004D6CDC"/>
    <w:rsid w:val="004D74AE"/>
    <w:rsid w:val="004E02AF"/>
    <w:rsid w:val="004E168D"/>
    <w:rsid w:val="004E31A3"/>
    <w:rsid w:val="004E50E2"/>
    <w:rsid w:val="004E59E2"/>
    <w:rsid w:val="004E6B3F"/>
    <w:rsid w:val="004F03C3"/>
    <w:rsid w:val="004F1D2D"/>
    <w:rsid w:val="004F34E2"/>
    <w:rsid w:val="004F36DD"/>
    <w:rsid w:val="004F51E2"/>
    <w:rsid w:val="00500458"/>
    <w:rsid w:val="0050172D"/>
    <w:rsid w:val="0050474A"/>
    <w:rsid w:val="005053F6"/>
    <w:rsid w:val="00505610"/>
    <w:rsid w:val="005072BD"/>
    <w:rsid w:val="00514503"/>
    <w:rsid w:val="00520526"/>
    <w:rsid w:val="005313D6"/>
    <w:rsid w:val="00531E99"/>
    <w:rsid w:val="00534DAB"/>
    <w:rsid w:val="005376A3"/>
    <w:rsid w:val="005426A4"/>
    <w:rsid w:val="00547112"/>
    <w:rsid w:val="005478BF"/>
    <w:rsid w:val="00553682"/>
    <w:rsid w:val="0055466D"/>
    <w:rsid w:val="00556046"/>
    <w:rsid w:val="005610FF"/>
    <w:rsid w:val="00561612"/>
    <w:rsid w:val="005633F4"/>
    <w:rsid w:val="005644F3"/>
    <w:rsid w:val="0057563C"/>
    <w:rsid w:val="00577C27"/>
    <w:rsid w:val="005826D3"/>
    <w:rsid w:val="005828FF"/>
    <w:rsid w:val="0058360B"/>
    <w:rsid w:val="00587F8F"/>
    <w:rsid w:val="005905FD"/>
    <w:rsid w:val="005944C9"/>
    <w:rsid w:val="00594DCC"/>
    <w:rsid w:val="0059608C"/>
    <w:rsid w:val="00597655"/>
    <w:rsid w:val="00597CBF"/>
    <w:rsid w:val="00597E3B"/>
    <w:rsid w:val="005A19B1"/>
    <w:rsid w:val="005A314F"/>
    <w:rsid w:val="005A5147"/>
    <w:rsid w:val="005A5862"/>
    <w:rsid w:val="005A7B90"/>
    <w:rsid w:val="005B0B2C"/>
    <w:rsid w:val="005B178D"/>
    <w:rsid w:val="005B405F"/>
    <w:rsid w:val="005B6578"/>
    <w:rsid w:val="005C2B2E"/>
    <w:rsid w:val="005C592A"/>
    <w:rsid w:val="005C6638"/>
    <w:rsid w:val="005C7350"/>
    <w:rsid w:val="005C7B04"/>
    <w:rsid w:val="005D1ACC"/>
    <w:rsid w:val="005D22BF"/>
    <w:rsid w:val="005D5E0D"/>
    <w:rsid w:val="005D5E91"/>
    <w:rsid w:val="005D7B1E"/>
    <w:rsid w:val="005E1B14"/>
    <w:rsid w:val="005E35ED"/>
    <w:rsid w:val="005E39BD"/>
    <w:rsid w:val="005E4FF4"/>
    <w:rsid w:val="005E5C12"/>
    <w:rsid w:val="005E66CF"/>
    <w:rsid w:val="005F0260"/>
    <w:rsid w:val="005F3120"/>
    <w:rsid w:val="005F6689"/>
    <w:rsid w:val="00604251"/>
    <w:rsid w:val="006050B8"/>
    <w:rsid w:val="006070AC"/>
    <w:rsid w:val="00607132"/>
    <w:rsid w:val="00607C44"/>
    <w:rsid w:val="00611324"/>
    <w:rsid w:val="006162B3"/>
    <w:rsid w:val="006171F8"/>
    <w:rsid w:val="00622DEE"/>
    <w:rsid w:val="0062544D"/>
    <w:rsid w:val="00626F0F"/>
    <w:rsid w:val="00631060"/>
    <w:rsid w:val="006315AB"/>
    <w:rsid w:val="0064434B"/>
    <w:rsid w:val="00644B58"/>
    <w:rsid w:val="00645620"/>
    <w:rsid w:val="00646FF4"/>
    <w:rsid w:val="00650B14"/>
    <w:rsid w:val="00651D9F"/>
    <w:rsid w:val="006535F6"/>
    <w:rsid w:val="00653A6E"/>
    <w:rsid w:val="00654D44"/>
    <w:rsid w:val="00656D6C"/>
    <w:rsid w:val="0065797D"/>
    <w:rsid w:val="00662586"/>
    <w:rsid w:val="00665E0B"/>
    <w:rsid w:val="00665E5C"/>
    <w:rsid w:val="0066682A"/>
    <w:rsid w:val="00666F5F"/>
    <w:rsid w:val="00667E93"/>
    <w:rsid w:val="00670D8F"/>
    <w:rsid w:val="00676A5A"/>
    <w:rsid w:val="006817DA"/>
    <w:rsid w:val="00682A37"/>
    <w:rsid w:val="006857A6"/>
    <w:rsid w:val="006A2C05"/>
    <w:rsid w:val="006A42AA"/>
    <w:rsid w:val="006A6580"/>
    <w:rsid w:val="006B1C9A"/>
    <w:rsid w:val="006B2736"/>
    <w:rsid w:val="006B2BBD"/>
    <w:rsid w:val="006B520D"/>
    <w:rsid w:val="006B65BE"/>
    <w:rsid w:val="006B7E85"/>
    <w:rsid w:val="006C263E"/>
    <w:rsid w:val="006C3177"/>
    <w:rsid w:val="006C59D9"/>
    <w:rsid w:val="006C7FC1"/>
    <w:rsid w:val="006D25E1"/>
    <w:rsid w:val="006D28C5"/>
    <w:rsid w:val="006D36C3"/>
    <w:rsid w:val="006D39A1"/>
    <w:rsid w:val="006D5B92"/>
    <w:rsid w:val="006D6A31"/>
    <w:rsid w:val="006E2D6F"/>
    <w:rsid w:val="006E4EE5"/>
    <w:rsid w:val="006E7043"/>
    <w:rsid w:val="006E746A"/>
    <w:rsid w:val="006F5C4C"/>
    <w:rsid w:val="006F6456"/>
    <w:rsid w:val="006F7B2B"/>
    <w:rsid w:val="00701D48"/>
    <w:rsid w:val="00701F7D"/>
    <w:rsid w:val="00703C2F"/>
    <w:rsid w:val="00705929"/>
    <w:rsid w:val="00705B37"/>
    <w:rsid w:val="00707CCF"/>
    <w:rsid w:val="00713FBA"/>
    <w:rsid w:val="00720852"/>
    <w:rsid w:val="007268E8"/>
    <w:rsid w:val="00726C47"/>
    <w:rsid w:val="00730745"/>
    <w:rsid w:val="007321D2"/>
    <w:rsid w:val="00732649"/>
    <w:rsid w:val="00733FE5"/>
    <w:rsid w:val="00735296"/>
    <w:rsid w:val="00735DF1"/>
    <w:rsid w:val="00736A3C"/>
    <w:rsid w:val="00742800"/>
    <w:rsid w:val="00747377"/>
    <w:rsid w:val="007506F9"/>
    <w:rsid w:val="00753238"/>
    <w:rsid w:val="00753ECD"/>
    <w:rsid w:val="00764F24"/>
    <w:rsid w:val="0076775C"/>
    <w:rsid w:val="00770872"/>
    <w:rsid w:val="00772981"/>
    <w:rsid w:val="00774B44"/>
    <w:rsid w:val="007813A1"/>
    <w:rsid w:val="00790E2B"/>
    <w:rsid w:val="007910D5"/>
    <w:rsid w:val="00795596"/>
    <w:rsid w:val="0079795F"/>
    <w:rsid w:val="007A25ED"/>
    <w:rsid w:val="007A37A9"/>
    <w:rsid w:val="007A389C"/>
    <w:rsid w:val="007A733E"/>
    <w:rsid w:val="007B029F"/>
    <w:rsid w:val="007B3036"/>
    <w:rsid w:val="007B330C"/>
    <w:rsid w:val="007C11D5"/>
    <w:rsid w:val="007C379A"/>
    <w:rsid w:val="007C4E05"/>
    <w:rsid w:val="007C6BA1"/>
    <w:rsid w:val="007C7CE9"/>
    <w:rsid w:val="007D242B"/>
    <w:rsid w:val="007D28DC"/>
    <w:rsid w:val="007D4345"/>
    <w:rsid w:val="007D57B0"/>
    <w:rsid w:val="007E015A"/>
    <w:rsid w:val="007E1B62"/>
    <w:rsid w:val="007E43F0"/>
    <w:rsid w:val="007E5678"/>
    <w:rsid w:val="007E62AC"/>
    <w:rsid w:val="007E73A3"/>
    <w:rsid w:val="007F1998"/>
    <w:rsid w:val="007F3AF7"/>
    <w:rsid w:val="007F4438"/>
    <w:rsid w:val="007F58BC"/>
    <w:rsid w:val="007F7561"/>
    <w:rsid w:val="00806A28"/>
    <w:rsid w:val="0081208B"/>
    <w:rsid w:val="008147C6"/>
    <w:rsid w:val="00815770"/>
    <w:rsid w:val="008211DA"/>
    <w:rsid w:val="00821629"/>
    <w:rsid w:val="0082463F"/>
    <w:rsid w:val="008338B7"/>
    <w:rsid w:val="008359D2"/>
    <w:rsid w:val="00836039"/>
    <w:rsid w:val="00840C04"/>
    <w:rsid w:val="00841755"/>
    <w:rsid w:val="00844C27"/>
    <w:rsid w:val="008474B9"/>
    <w:rsid w:val="008515D1"/>
    <w:rsid w:val="00855ADE"/>
    <w:rsid w:val="00855C17"/>
    <w:rsid w:val="008611B8"/>
    <w:rsid w:val="0086364D"/>
    <w:rsid w:val="00867441"/>
    <w:rsid w:val="00870301"/>
    <w:rsid w:val="00870A04"/>
    <w:rsid w:val="00875A83"/>
    <w:rsid w:val="0087731D"/>
    <w:rsid w:val="00877C0C"/>
    <w:rsid w:val="0088458E"/>
    <w:rsid w:val="00886204"/>
    <w:rsid w:val="0088663D"/>
    <w:rsid w:val="008866A3"/>
    <w:rsid w:val="008871B5"/>
    <w:rsid w:val="00891EAF"/>
    <w:rsid w:val="008938BF"/>
    <w:rsid w:val="0089745E"/>
    <w:rsid w:val="00897D11"/>
    <w:rsid w:val="008A0AC7"/>
    <w:rsid w:val="008A3112"/>
    <w:rsid w:val="008A311B"/>
    <w:rsid w:val="008A6EE9"/>
    <w:rsid w:val="008B17F8"/>
    <w:rsid w:val="008B290D"/>
    <w:rsid w:val="008C24D8"/>
    <w:rsid w:val="008C2A41"/>
    <w:rsid w:val="008C4F57"/>
    <w:rsid w:val="008C7C5D"/>
    <w:rsid w:val="008D105C"/>
    <w:rsid w:val="008D2F98"/>
    <w:rsid w:val="008D6908"/>
    <w:rsid w:val="008E0D1F"/>
    <w:rsid w:val="008E1B9F"/>
    <w:rsid w:val="008E5B2B"/>
    <w:rsid w:val="008E6B11"/>
    <w:rsid w:val="008E6B36"/>
    <w:rsid w:val="008E6EAF"/>
    <w:rsid w:val="008E730E"/>
    <w:rsid w:val="008F0AEE"/>
    <w:rsid w:val="008F1B42"/>
    <w:rsid w:val="009003A4"/>
    <w:rsid w:val="00900DF1"/>
    <w:rsid w:val="00900F39"/>
    <w:rsid w:val="009038C2"/>
    <w:rsid w:val="0090399D"/>
    <w:rsid w:val="009039AF"/>
    <w:rsid w:val="00904ADC"/>
    <w:rsid w:val="0090541C"/>
    <w:rsid w:val="0091073B"/>
    <w:rsid w:val="009108EF"/>
    <w:rsid w:val="009125FE"/>
    <w:rsid w:val="00912624"/>
    <w:rsid w:val="00912E68"/>
    <w:rsid w:val="00915FD1"/>
    <w:rsid w:val="0092107D"/>
    <w:rsid w:val="0092175F"/>
    <w:rsid w:val="009220E9"/>
    <w:rsid w:val="00925D77"/>
    <w:rsid w:val="0092619B"/>
    <w:rsid w:val="0092759D"/>
    <w:rsid w:val="00930673"/>
    <w:rsid w:val="00934CB9"/>
    <w:rsid w:val="00936803"/>
    <w:rsid w:val="009420A3"/>
    <w:rsid w:val="00947E2A"/>
    <w:rsid w:val="00953169"/>
    <w:rsid w:val="009575DD"/>
    <w:rsid w:val="00962492"/>
    <w:rsid w:val="0096252E"/>
    <w:rsid w:val="00962CBB"/>
    <w:rsid w:val="0096332C"/>
    <w:rsid w:val="009662D9"/>
    <w:rsid w:val="00966A1A"/>
    <w:rsid w:val="00973BD6"/>
    <w:rsid w:val="0097731F"/>
    <w:rsid w:val="0098280E"/>
    <w:rsid w:val="00996888"/>
    <w:rsid w:val="00997F99"/>
    <w:rsid w:val="009A1CCC"/>
    <w:rsid w:val="009A2D49"/>
    <w:rsid w:val="009A5349"/>
    <w:rsid w:val="009A6B5B"/>
    <w:rsid w:val="009B24D5"/>
    <w:rsid w:val="009B28FF"/>
    <w:rsid w:val="009B5E51"/>
    <w:rsid w:val="009B7731"/>
    <w:rsid w:val="009C4CE9"/>
    <w:rsid w:val="009C7C1F"/>
    <w:rsid w:val="009D3BC1"/>
    <w:rsid w:val="009D4790"/>
    <w:rsid w:val="009D68D1"/>
    <w:rsid w:val="009E5061"/>
    <w:rsid w:val="009E5A5F"/>
    <w:rsid w:val="009E60FB"/>
    <w:rsid w:val="009F0069"/>
    <w:rsid w:val="009F0DE2"/>
    <w:rsid w:val="009F235E"/>
    <w:rsid w:val="00A009EF"/>
    <w:rsid w:val="00A02044"/>
    <w:rsid w:val="00A0671F"/>
    <w:rsid w:val="00A07CD5"/>
    <w:rsid w:val="00A110D4"/>
    <w:rsid w:val="00A132E0"/>
    <w:rsid w:val="00A140B5"/>
    <w:rsid w:val="00A1488A"/>
    <w:rsid w:val="00A152E6"/>
    <w:rsid w:val="00A22508"/>
    <w:rsid w:val="00A22677"/>
    <w:rsid w:val="00A229A0"/>
    <w:rsid w:val="00A26883"/>
    <w:rsid w:val="00A27358"/>
    <w:rsid w:val="00A305B5"/>
    <w:rsid w:val="00A30C2F"/>
    <w:rsid w:val="00A31D6D"/>
    <w:rsid w:val="00A341C9"/>
    <w:rsid w:val="00A37655"/>
    <w:rsid w:val="00A3773E"/>
    <w:rsid w:val="00A4043E"/>
    <w:rsid w:val="00A40F2B"/>
    <w:rsid w:val="00A425C1"/>
    <w:rsid w:val="00A46865"/>
    <w:rsid w:val="00A46AE6"/>
    <w:rsid w:val="00A47028"/>
    <w:rsid w:val="00A47927"/>
    <w:rsid w:val="00A55FF4"/>
    <w:rsid w:val="00A563A7"/>
    <w:rsid w:val="00A645E2"/>
    <w:rsid w:val="00A70650"/>
    <w:rsid w:val="00A72564"/>
    <w:rsid w:val="00A73226"/>
    <w:rsid w:val="00A73EBE"/>
    <w:rsid w:val="00A762FE"/>
    <w:rsid w:val="00A77592"/>
    <w:rsid w:val="00A82BD4"/>
    <w:rsid w:val="00A84CD3"/>
    <w:rsid w:val="00A86087"/>
    <w:rsid w:val="00A8786D"/>
    <w:rsid w:val="00A9270B"/>
    <w:rsid w:val="00A92ECB"/>
    <w:rsid w:val="00A938A5"/>
    <w:rsid w:val="00A954B1"/>
    <w:rsid w:val="00A96A48"/>
    <w:rsid w:val="00A97733"/>
    <w:rsid w:val="00AA1CB3"/>
    <w:rsid w:val="00AA273B"/>
    <w:rsid w:val="00AA5383"/>
    <w:rsid w:val="00AA7DDE"/>
    <w:rsid w:val="00AB0232"/>
    <w:rsid w:val="00AB2462"/>
    <w:rsid w:val="00AB28CC"/>
    <w:rsid w:val="00AB30C4"/>
    <w:rsid w:val="00AB4E88"/>
    <w:rsid w:val="00AB7C74"/>
    <w:rsid w:val="00AC33C0"/>
    <w:rsid w:val="00AC56AB"/>
    <w:rsid w:val="00AD308F"/>
    <w:rsid w:val="00AD3A94"/>
    <w:rsid w:val="00AD3EED"/>
    <w:rsid w:val="00AD43E1"/>
    <w:rsid w:val="00AD4935"/>
    <w:rsid w:val="00AD63E4"/>
    <w:rsid w:val="00AD67CF"/>
    <w:rsid w:val="00AD706C"/>
    <w:rsid w:val="00AD724A"/>
    <w:rsid w:val="00AE04E4"/>
    <w:rsid w:val="00AE0711"/>
    <w:rsid w:val="00AE15E0"/>
    <w:rsid w:val="00AE4DCB"/>
    <w:rsid w:val="00AE5207"/>
    <w:rsid w:val="00AE5672"/>
    <w:rsid w:val="00AE6E3A"/>
    <w:rsid w:val="00AE79A5"/>
    <w:rsid w:val="00AF35EA"/>
    <w:rsid w:val="00AF59BF"/>
    <w:rsid w:val="00B04653"/>
    <w:rsid w:val="00B05BF4"/>
    <w:rsid w:val="00B06770"/>
    <w:rsid w:val="00B115EC"/>
    <w:rsid w:val="00B11FDB"/>
    <w:rsid w:val="00B21526"/>
    <w:rsid w:val="00B23C08"/>
    <w:rsid w:val="00B25F12"/>
    <w:rsid w:val="00B315E1"/>
    <w:rsid w:val="00B32E58"/>
    <w:rsid w:val="00B40283"/>
    <w:rsid w:val="00B42EE2"/>
    <w:rsid w:val="00B454B9"/>
    <w:rsid w:val="00B474B7"/>
    <w:rsid w:val="00B545BD"/>
    <w:rsid w:val="00B564F7"/>
    <w:rsid w:val="00B6031D"/>
    <w:rsid w:val="00B649A2"/>
    <w:rsid w:val="00B7233F"/>
    <w:rsid w:val="00B74E25"/>
    <w:rsid w:val="00B7570D"/>
    <w:rsid w:val="00B761D4"/>
    <w:rsid w:val="00B766F2"/>
    <w:rsid w:val="00B82A22"/>
    <w:rsid w:val="00B83E98"/>
    <w:rsid w:val="00B91DF6"/>
    <w:rsid w:val="00B923F6"/>
    <w:rsid w:val="00B927F6"/>
    <w:rsid w:val="00B9348A"/>
    <w:rsid w:val="00B96035"/>
    <w:rsid w:val="00B9643C"/>
    <w:rsid w:val="00B9653F"/>
    <w:rsid w:val="00B96551"/>
    <w:rsid w:val="00B976CF"/>
    <w:rsid w:val="00BA0A6B"/>
    <w:rsid w:val="00BA0EF6"/>
    <w:rsid w:val="00BA1192"/>
    <w:rsid w:val="00BA34FB"/>
    <w:rsid w:val="00BA3509"/>
    <w:rsid w:val="00BA468C"/>
    <w:rsid w:val="00BA4992"/>
    <w:rsid w:val="00BA5234"/>
    <w:rsid w:val="00BB0E72"/>
    <w:rsid w:val="00BB0FBD"/>
    <w:rsid w:val="00BB22C9"/>
    <w:rsid w:val="00BB3520"/>
    <w:rsid w:val="00BC0FFD"/>
    <w:rsid w:val="00BC28A3"/>
    <w:rsid w:val="00BC295E"/>
    <w:rsid w:val="00BC5204"/>
    <w:rsid w:val="00BC5AA5"/>
    <w:rsid w:val="00BC6F42"/>
    <w:rsid w:val="00BD0AAD"/>
    <w:rsid w:val="00BD53A1"/>
    <w:rsid w:val="00BD6062"/>
    <w:rsid w:val="00BE3B31"/>
    <w:rsid w:val="00BE4533"/>
    <w:rsid w:val="00BF0674"/>
    <w:rsid w:val="00BF771F"/>
    <w:rsid w:val="00C02C67"/>
    <w:rsid w:val="00C03662"/>
    <w:rsid w:val="00C13547"/>
    <w:rsid w:val="00C1376B"/>
    <w:rsid w:val="00C17C5F"/>
    <w:rsid w:val="00C20C26"/>
    <w:rsid w:val="00C22373"/>
    <w:rsid w:val="00C25FA1"/>
    <w:rsid w:val="00C261E1"/>
    <w:rsid w:val="00C27D80"/>
    <w:rsid w:val="00C32455"/>
    <w:rsid w:val="00C34E0E"/>
    <w:rsid w:val="00C35E2A"/>
    <w:rsid w:val="00C35E87"/>
    <w:rsid w:val="00C369B6"/>
    <w:rsid w:val="00C419B7"/>
    <w:rsid w:val="00C43B4D"/>
    <w:rsid w:val="00C44EC4"/>
    <w:rsid w:val="00C46DB6"/>
    <w:rsid w:val="00C53E01"/>
    <w:rsid w:val="00C5584F"/>
    <w:rsid w:val="00C55E43"/>
    <w:rsid w:val="00C6259F"/>
    <w:rsid w:val="00C62F60"/>
    <w:rsid w:val="00C63C81"/>
    <w:rsid w:val="00C65C29"/>
    <w:rsid w:val="00C719A5"/>
    <w:rsid w:val="00C73545"/>
    <w:rsid w:val="00C73669"/>
    <w:rsid w:val="00C74069"/>
    <w:rsid w:val="00C775E9"/>
    <w:rsid w:val="00C83C97"/>
    <w:rsid w:val="00C84035"/>
    <w:rsid w:val="00C841E4"/>
    <w:rsid w:val="00C87356"/>
    <w:rsid w:val="00C913CC"/>
    <w:rsid w:val="00C9230E"/>
    <w:rsid w:val="00C95299"/>
    <w:rsid w:val="00C96D5E"/>
    <w:rsid w:val="00C972D3"/>
    <w:rsid w:val="00CA0D3D"/>
    <w:rsid w:val="00CA1252"/>
    <w:rsid w:val="00CA21F2"/>
    <w:rsid w:val="00CA3262"/>
    <w:rsid w:val="00CB06B9"/>
    <w:rsid w:val="00CB3C15"/>
    <w:rsid w:val="00CB4DA4"/>
    <w:rsid w:val="00CC0F6F"/>
    <w:rsid w:val="00CC3522"/>
    <w:rsid w:val="00CC41CE"/>
    <w:rsid w:val="00CC4733"/>
    <w:rsid w:val="00CD236D"/>
    <w:rsid w:val="00CD2A3B"/>
    <w:rsid w:val="00CD3C71"/>
    <w:rsid w:val="00CD4D40"/>
    <w:rsid w:val="00CD4E25"/>
    <w:rsid w:val="00CD6BA1"/>
    <w:rsid w:val="00CD7DA2"/>
    <w:rsid w:val="00CE14FB"/>
    <w:rsid w:val="00CE66E9"/>
    <w:rsid w:val="00CE692A"/>
    <w:rsid w:val="00CF0E92"/>
    <w:rsid w:val="00CF7D6F"/>
    <w:rsid w:val="00D00584"/>
    <w:rsid w:val="00D012D1"/>
    <w:rsid w:val="00D01568"/>
    <w:rsid w:val="00D01B40"/>
    <w:rsid w:val="00D079A7"/>
    <w:rsid w:val="00D15CD5"/>
    <w:rsid w:val="00D171A9"/>
    <w:rsid w:val="00D20BAB"/>
    <w:rsid w:val="00D22C75"/>
    <w:rsid w:val="00D26724"/>
    <w:rsid w:val="00D2699C"/>
    <w:rsid w:val="00D30F1D"/>
    <w:rsid w:val="00D3205B"/>
    <w:rsid w:val="00D33347"/>
    <w:rsid w:val="00D368C3"/>
    <w:rsid w:val="00D413F0"/>
    <w:rsid w:val="00D423F2"/>
    <w:rsid w:val="00D45819"/>
    <w:rsid w:val="00D479C1"/>
    <w:rsid w:val="00D57524"/>
    <w:rsid w:val="00D60B97"/>
    <w:rsid w:val="00D626B8"/>
    <w:rsid w:val="00D66B68"/>
    <w:rsid w:val="00D718E5"/>
    <w:rsid w:val="00D76D7A"/>
    <w:rsid w:val="00D815DA"/>
    <w:rsid w:val="00D81D00"/>
    <w:rsid w:val="00D83DFC"/>
    <w:rsid w:val="00D83F3A"/>
    <w:rsid w:val="00D8661F"/>
    <w:rsid w:val="00D874CC"/>
    <w:rsid w:val="00D91424"/>
    <w:rsid w:val="00D9268A"/>
    <w:rsid w:val="00D93436"/>
    <w:rsid w:val="00D943EC"/>
    <w:rsid w:val="00D9681B"/>
    <w:rsid w:val="00DA25F4"/>
    <w:rsid w:val="00DB0367"/>
    <w:rsid w:val="00DB0787"/>
    <w:rsid w:val="00DB17D4"/>
    <w:rsid w:val="00DB3101"/>
    <w:rsid w:val="00DB5198"/>
    <w:rsid w:val="00DB602B"/>
    <w:rsid w:val="00DB6709"/>
    <w:rsid w:val="00DC002C"/>
    <w:rsid w:val="00DC0189"/>
    <w:rsid w:val="00DC3748"/>
    <w:rsid w:val="00DC3AAB"/>
    <w:rsid w:val="00DC551C"/>
    <w:rsid w:val="00DD01D9"/>
    <w:rsid w:val="00DD62FF"/>
    <w:rsid w:val="00DE0F45"/>
    <w:rsid w:val="00DE2074"/>
    <w:rsid w:val="00DE55E8"/>
    <w:rsid w:val="00DE621B"/>
    <w:rsid w:val="00DE6DDA"/>
    <w:rsid w:val="00DE7F2C"/>
    <w:rsid w:val="00DF125D"/>
    <w:rsid w:val="00DF3E9C"/>
    <w:rsid w:val="00DF443D"/>
    <w:rsid w:val="00DF5501"/>
    <w:rsid w:val="00DF6788"/>
    <w:rsid w:val="00E060A9"/>
    <w:rsid w:val="00E10B0A"/>
    <w:rsid w:val="00E12943"/>
    <w:rsid w:val="00E1528B"/>
    <w:rsid w:val="00E20825"/>
    <w:rsid w:val="00E22F03"/>
    <w:rsid w:val="00E23110"/>
    <w:rsid w:val="00E2335E"/>
    <w:rsid w:val="00E23482"/>
    <w:rsid w:val="00E3139B"/>
    <w:rsid w:val="00E46038"/>
    <w:rsid w:val="00E47DB1"/>
    <w:rsid w:val="00E50473"/>
    <w:rsid w:val="00E521EE"/>
    <w:rsid w:val="00E52783"/>
    <w:rsid w:val="00E542D4"/>
    <w:rsid w:val="00E550A9"/>
    <w:rsid w:val="00E55CEB"/>
    <w:rsid w:val="00E6159A"/>
    <w:rsid w:val="00E61C7A"/>
    <w:rsid w:val="00E6626A"/>
    <w:rsid w:val="00E6774F"/>
    <w:rsid w:val="00E70256"/>
    <w:rsid w:val="00E72A83"/>
    <w:rsid w:val="00E77BC8"/>
    <w:rsid w:val="00E77F45"/>
    <w:rsid w:val="00E81158"/>
    <w:rsid w:val="00E8268E"/>
    <w:rsid w:val="00E84114"/>
    <w:rsid w:val="00E944B7"/>
    <w:rsid w:val="00EA1182"/>
    <w:rsid w:val="00EA3067"/>
    <w:rsid w:val="00EA4181"/>
    <w:rsid w:val="00EA5A33"/>
    <w:rsid w:val="00EA6E31"/>
    <w:rsid w:val="00EA6F76"/>
    <w:rsid w:val="00EB0AF4"/>
    <w:rsid w:val="00EB31CB"/>
    <w:rsid w:val="00EB398A"/>
    <w:rsid w:val="00EB6CFE"/>
    <w:rsid w:val="00EB796E"/>
    <w:rsid w:val="00EC5210"/>
    <w:rsid w:val="00EC535D"/>
    <w:rsid w:val="00EC59C2"/>
    <w:rsid w:val="00EC63F1"/>
    <w:rsid w:val="00ED07D0"/>
    <w:rsid w:val="00ED5D3E"/>
    <w:rsid w:val="00ED66CF"/>
    <w:rsid w:val="00ED738F"/>
    <w:rsid w:val="00ED74B2"/>
    <w:rsid w:val="00EE0EDA"/>
    <w:rsid w:val="00EE23B8"/>
    <w:rsid w:val="00EE42DD"/>
    <w:rsid w:val="00EE4844"/>
    <w:rsid w:val="00EE557C"/>
    <w:rsid w:val="00EE79B3"/>
    <w:rsid w:val="00EE7A9B"/>
    <w:rsid w:val="00EF397B"/>
    <w:rsid w:val="00F0003C"/>
    <w:rsid w:val="00F0110A"/>
    <w:rsid w:val="00F01DF9"/>
    <w:rsid w:val="00F029D3"/>
    <w:rsid w:val="00F02FB0"/>
    <w:rsid w:val="00F04BC6"/>
    <w:rsid w:val="00F07D37"/>
    <w:rsid w:val="00F20B0F"/>
    <w:rsid w:val="00F223DB"/>
    <w:rsid w:val="00F22553"/>
    <w:rsid w:val="00F25A47"/>
    <w:rsid w:val="00F30053"/>
    <w:rsid w:val="00F32136"/>
    <w:rsid w:val="00F34968"/>
    <w:rsid w:val="00F360FE"/>
    <w:rsid w:val="00F41ECA"/>
    <w:rsid w:val="00F43950"/>
    <w:rsid w:val="00F44238"/>
    <w:rsid w:val="00F44861"/>
    <w:rsid w:val="00F44FEA"/>
    <w:rsid w:val="00F454BF"/>
    <w:rsid w:val="00F509A1"/>
    <w:rsid w:val="00F5225A"/>
    <w:rsid w:val="00F553C0"/>
    <w:rsid w:val="00F5657A"/>
    <w:rsid w:val="00F57B46"/>
    <w:rsid w:val="00F61341"/>
    <w:rsid w:val="00F63649"/>
    <w:rsid w:val="00F65BF0"/>
    <w:rsid w:val="00F7452A"/>
    <w:rsid w:val="00F75685"/>
    <w:rsid w:val="00F76D5D"/>
    <w:rsid w:val="00F854CA"/>
    <w:rsid w:val="00F85A53"/>
    <w:rsid w:val="00F91045"/>
    <w:rsid w:val="00F9107F"/>
    <w:rsid w:val="00F91C9B"/>
    <w:rsid w:val="00F92FE9"/>
    <w:rsid w:val="00FA3A7C"/>
    <w:rsid w:val="00FA3E05"/>
    <w:rsid w:val="00FA4E64"/>
    <w:rsid w:val="00FA60A7"/>
    <w:rsid w:val="00FA7384"/>
    <w:rsid w:val="00FA7413"/>
    <w:rsid w:val="00FA7FDE"/>
    <w:rsid w:val="00FB0018"/>
    <w:rsid w:val="00FB2068"/>
    <w:rsid w:val="00FB42D5"/>
    <w:rsid w:val="00FB4C2D"/>
    <w:rsid w:val="00FB543E"/>
    <w:rsid w:val="00FC3435"/>
    <w:rsid w:val="00FC44A3"/>
    <w:rsid w:val="00FC4C1D"/>
    <w:rsid w:val="00FC5B6C"/>
    <w:rsid w:val="00FD4DA6"/>
    <w:rsid w:val="00FE5412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082C98"/>
  <w14:defaultImageDpi w14:val="330"/>
  <w15:docId w15:val="{5C5814C2-25C6-4FC5-9416-CC60738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5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5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C5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535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C53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35D"/>
    <w:rPr>
      <w:lang w:val="en-AU"/>
    </w:rPr>
  </w:style>
  <w:style w:type="table" w:styleId="TableGrid">
    <w:name w:val="Table Grid"/>
    <w:basedOn w:val="TableNormal"/>
    <w:uiPriority w:val="59"/>
    <w:rsid w:val="005E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E4F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5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F1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0F1DB8"/>
    <w:pPr>
      <w:autoSpaceDE w:val="0"/>
      <w:autoSpaceDN w:val="0"/>
      <w:adjustRightInd w:val="0"/>
    </w:pPr>
    <w:rPr>
      <w:rFonts w:ascii="Arial" w:hAnsi="Arial" w:cs="Arial"/>
      <w:color w:val="00000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1A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1A3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375E58E94B4797547602088A153E" ma:contentTypeVersion="13" ma:contentTypeDescription="Create a new document." ma:contentTypeScope="" ma:versionID="0c0e86fb1c97c62523f42c33c0237dfa">
  <xsd:schema xmlns:xsd="http://www.w3.org/2001/XMLSchema" xmlns:xs="http://www.w3.org/2001/XMLSchema" xmlns:p="http://schemas.microsoft.com/office/2006/metadata/properties" xmlns:ns3="a21de7b9-cad9-43f2-8459-9b1b4f9894e2" xmlns:ns4="d0ad2d52-4869-465d-a93a-001fa21a593d" targetNamespace="http://schemas.microsoft.com/office/2006/metadata/properties" ma:root="true" ma:fieldsID="9d61ea721a3dd880429a83081f1437f9" ns3:_="" ns4:_="">
    <xsd:import namespace="a21de7b9-cad9-43f2-8459-9b1b4f9894e2"/>
    <xsd:import namespace="d0ad2d52-4869-465d-a93a-001fa21a5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7b9-cad9-43f2-8459-9b1b4f98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d2d52-4869-465d-a93a-001fa21a5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E62BE-EB78-4A74-9605-A05610F08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485E9-E99A-4BE8-A5AE-BDCFE484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e7b9-cad9-43f2-8459-9b1b4f9894e2"/>
    <ds:schemaRef ds:uri="d0ad2d52-4869-465d-a93a-001fa21a5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5AFF2-9CE4-479D-9EEB-D164791A6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46A1B-A614-4B6F-96BB-B88EE1BB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ccp_consult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panadero</dc:creator>
  <cp:keywords/>
  <dc:description/>
  <cp:lastModifiedBy>Sasa, Felipe</cp:lastModifiedBy>
  <cp:revision>3</cp:revision>
  <cp:lastPrinted>2020-05-22T07:16:00Z</cp:lastPrinted>
  <dcterms:created xsi:type="dcterms:W3CDTF">2021-10-07T09:07:00Z</dcterms:created>
  <dcterms:modified xsi:type="dcterms:W3CDTF">2023-05-04T03:39:00Z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</Properties>
</file>