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379" w:rsidRPr="00FF087B" w:rsidRDefault="001D6379" w:rsidP="00FF087B">
      <w:pPr>
        <w:pStyle w:val="Heading1"/>
        <w:jc w:val="center"/>
      </w:pPr>
      <w:r w:rsidRPr="00FF087B">
        <w:t>Australia Awards</w:t>
      </w:r>
    </w:p>
    <w:p w:rsidR="001D6379" w:rsidRPr="00FF087B" w:rsidRDefault="00E204A5" w:rsidP="00FF087B">
      <w:pPr>
        <w:pStyle w:val="Heading1"/>
        <w:jc w:val="center"/>
        <w:rPr>
          <w:lang w:val="en-US"/>
        </w:rPr>
      </w:pPr>
      <w:r w:rsidRPr="00FF087B">
        <w:t>Completion Report</w:t>
      </w:r>
      <w:r w:rsidR="00FE2BF1" w:rsidRPr="00FF087B">
        <w:t xml:space="preserve"> </w:t>
      </w:r>
      <w:r w:rsidR="001D6379" w:rsidRPr="00FF087B">
        <w:t xml:space="preserve">for </w:t>
      </w:r>
      <w:r w:rsidR="00FF087B">
        <w:rPr>
          <w:lang w:val="en-US"/>
        </w:rPr>
        <w:t xml:space="preserve">(Name of </w:t>
      </w:r>
      <w:r w:rsidR="001D6379" w:rsidRPr="00FF087B">
        <w:t>Short Course</w:t>
      </w:r>
      <w:r w:rsidR="00FF087B">
        <w:rPr>
          <w:lang w:val="en-US"/>
        </w:rPr>
        <w:t>)</w:t>
      </w:r>
    </w:p>
    <w:p w:rsidR="00FF087B" w:rsidRPr="00FF087B" w:rsidRDefault="00E66BE6" w:rsidP="00FF087B">
      <w:pPr>
        <w:spacing w:before="120" w:after="120" w:line="259" w:lineRule="auto"/>
        <w:rPr>
          <w:rFonts w:ascii="Arial" w:hAnsi="Arial" w:cs="Arial"/>
          <w:bCs/>
          <w:i/>
          <w:sz w:val="20"/>
          <w:szCs w:val="20"/>
          <w:lang w:val="en-AU"/>
        </w:rPr>
      </w:pPr>
      <w:r w:rsidRPr="00FF087B">
        <w:rPr>
          <w:rFonts w:ascii="Arial" w:hAnsi="Arial" w:cs="Arial"/>
          <w:bCs/>
          <w:i/>
          <w:sz w:val="20"/>
          <w:szCs w:val="20"/>
          <w:lang w:val="en-AU"/>
        </w:rPr>
        <w:t xml:space="preserve">Set out below </w:t>
      </w:r>
      <w:r w:rsidR="003A0EF5">
        <w:rPr>
          <w:rFonts w:ascii="Arial" w:hAnsi="Arial" w:cs="Arial"/>
          <w:bCs/>
          <w:i/>
          <w:sz w:val="20"/>
          <w:szCs w:val="20"/>
          <w:lang w:val="en-AU"/>
        </w:rPr>
        <w:t>is the basic information required for a short course</w:t>
      </w:r>
      <w:r w:rsidRPr="00FF087B">
        <w:rPr>
          <w:rFonts w:ascii="Arial" w:hAnsi="Arial" w:cs="Arial"/>
          <w:bCs/>
          <w:i/>
          <w:sz w:val="20"/>
          <w:szCs w:val="20"/>
          <w:lang w:val="en-AU"/>
        </w:rPr>
        <w:t xml:space="preserve"> Co</w:t>
      </w:r>
      <w:r w:rsidR="008050DC" w:rsidRPr="00FF087B">
        <w:rPr>
          <w:rFonts w:ascii="Arial" w:hAnsi="Arial" w:cs="Arial"/>
          <w:bCs/>
          <w:i/>
          <w:sz w:val="20"/>
          <w:szCs w:val="20"/>
          <w:lang w:val="en-AU"/>
        </w:rPr>
        <w:t xml:space="preserve">mpletion </w:t>
      </w:r>
      <w:r w:rsidR="003A0EF5">
        <w:rPr>
          <w:rFonts w:ascii="Arial" w:hAnsi="Arial" w:cs="Arial"/>
          <w:bCs/>
          <w:i/>
          <w:sz w:val="20"/>
          <w:szCs w:val="20"/>
          <w:lang w:val="en-AU"/>
        </w:rPr>
        <w:t>R</w:t>
      </w:r>
      <w:r w:rsidR="008050DC" w:rsidRPr="00FF087B">
        <w:rPr>
          <w:rFonts w:ascii="Arial" w:hAnsi="Arial" w:cs="Arial"/>
          <w:bCs/>
          <w:i/>
          <w:sz w:val="20"/>
          <w:szCs w:val="20"/>
          <w:lang w:val="en-AU"/>
        </w:rPr>
        <w:t>eport</w:t>
      </w:r>
      <w:r w:rsidR="003A0EF5">
        <w:rPr>
          <w:rFonts w:ascii="Arial" w:hAnsi="Arial" w:cs="Arial"/>
          <w:bCs/>
          <w:i/>
          <w:sz w:val="20"/>
          <w:szCs w:val="20"/>
          <w:lang w:val="en-AU"/>
        </w:rPr>
        <w:t xml:space="preserve">.  Additional information may be required </w:t>
      </w:r>
      <w:r w:rsidR="005F3ECE">
        <w:rPr>
          <w:rFonts w:ascii="Arial" w:hAnsi="Arial" w:cs="Arial"/>
          <w:bCs/>
          <w:i/>
          <w:sz w:val="20"/>
          <w:szCs w:val="20"/>
          <w:lang w:val="en-AU"/>
        </w:rPr>
        <w:t xml:space="preserve">in the Milestone Table appended to the course contract.  </w:t>
      </w:r>
      <w:r w:rsidR="00FF087B" w:rsidRPr="00FF087B">
        <w:rPr>
          <w:rFonts w:ascii="Arial" w:hAnsi="Arial" w:cs="Arial"/>
          <w:bCs/>
          <w:i/>
          <w:sz w:val="20"/>
          <w:szCs w:val="20"/>
          <w:lang w:val="en-AU"/>
        </w:rPr>
        <w:t>Please delete the instructions in this template when submitting the report.</w:t>
      </w:r>
    </w:p>
    <w:p w:rsidR="00E204A5" w:rsidRPr="00FF087B" w:rsidRDefault="00AE455D" w:rsidP="005F3ECE">
      <w:pPr>
        <w:pStyle w:val="Heading2"/>
      </w:pPr>
      <w:r w:rsidRPr="00FF087B">
        <w:t>I.</w:t>
      </w:r>
      <w:r w:rsidR="00FF087B">
        <w:tab/>
        <w:t>Short Course</w:t>
      </w:r>
      <w:r w:rsidR="006D020C" w:rsidRPr="00FF087B">
        <w:t xml:space="preserve"> </w:t>
      </w:r>
      <w:r w:rsidR="00FF087B">
        <w:t>Summary</w:t>
      </w:r>
    </w:p>
    <w:p w:rsidR="002C2950" w:rsidRPr="002C2950" w:rsidRDefault="002C2950" w:rsidP="002C2950">
      <w:pPr>
        <w:spacing w:before="120" w:after="120" w:line="259" w:lineRule="auto"/>
        <w:rPr>
          <w:rFonts w:ascii="Arial" w:hAnsi="Arial" w:cs="Arial"/>
          <w:sz w:val="20"/>
          <w:szCs w:val="20"/>
          <w:lang w:val="en-AU"/>
        </w:rPr>
      </w:pPr>
      <w:r w:rsidRPr="002C2950">
        <w:rPr>
          <w:rFonts w:ascii="Arial" w:hAnsi="Arial" w:cs="Arial"/>
          <w:sz w:val="20"/>
          <w:szCs w:val="20"/>
          <w:lang w:val="en-AU"/>
        </w:rPr>
        <w:t>Please provide a brief introduction to the Report summarising:</w:t>
      </w:r>
    </w:p>
    <w:p w:rsidR="00A4559E" w:rsidRPr="00FF087B" w:rsidRDefault="00A4559E" w:rsidP="00FF087B">
      <w:pPr>
        <w:pStyle w:val="ListParagraph"/>
        <w:numPr>
          <w:ilvl w:val="0"/>
          <w:numId w:val="47"/>
        </w:numPr>
        <w:spacing w:before="120" w:after="120" w:line="259" w:lineRule="auto"/>
        <w:rPr>
          <w:rFonts w:ascii="Arial" w:hAnsi="Arial" w:cs="Arial"/>
          <w:sz w:val="20"/>
          <w:szCs w:val="20"/>
          <w:lang w:val="en-AU"/>
        </w:rPr>
      </w:pPr>
      <w:r w:rsidRPr="00FF087B">
        <w:rPr>
          <w:rFonts w:ascii="Arial" w:hAnsi="Arial" w:cs="Arial"/>
          <w:sz w:val="20"/>
          <w:szCs w:val="20"/>
          <w:lang w:val="en-AU"/>
        </w:rPr>
        <w:t xml:space="preserve">Title of </w:t>
      </w:r>
      <w:r w:rsidR="00FF087B" w:rsidRPr="00FF087B">
        <w:rPr>
          <w:rFonts w:ascii="Arial" w:hAnsi="Arial" w:cs="Arial"/>
          <w:sz w:val="20"/>
          <w:szCs w:val="20"/>
          <w:lang w:val="en-AU"/>
        </w:rPr>
        <w:t>Short Course</w:t>
      </w:r>
      <w:r w:rsidR="00E66BE6" w:rsidRPr="00FF087B">
        <w:rPr>
          <w:rFonts w:ascii="Arial" w:hAnsi="Arial" w:cs="Arial"/>
          <w:sz w:val="20"/>
          <w:szCs w:val="20"/>
          <w:lang w:val="en-AU"/>
        </w:rPr>
        <w:t>;</w:t>
      </w:r>
    </w:p>
    <w:p w:rsidR="00FF087B" w:rsidRPr="00FF087B" w:rsidRDefault="00FF087B" w:rsidP="00FF087B">
      <w:pPr>
        <w:pStyle w:val="ListParagraph"/>
        <w:numPr>
          <w:ilvl w:val="0"/>
          <w:numId w:val="47"/>
        </w:numPr>
        <w:spacing w:before="120" w:after="120" w:line="259" w:lineRule="auto"/>
        <w:rPr>
          <w:rFonts w:ascii="Arial" w:hAnsi="Arial" w:cs="Arial"/>
          <w:sz w:val="20"/>
          <w:szCs w:val="20"/>
          <w:lang w:val="en-AU"/>
        </w:rPr>
      </w:pPr>
      <w:r w:rsidRPr="00FF087B">
        <w:rPr>
          <w:rFonts w:ascii="Arial" w:hAnsi="Arial" w:cs="Arial"/>
          <w:sz w:val="20"/>
          <w:szCs w:val="20"/>
          <w:lang w:val="en-AU"/>
        </w:rPr>
        <w:t xml:space="preserve">Name of your LSP and any other </w:t>
      </w:r>
      <w:r w:rsidRPr="00FF087B">
        <w:rPr>
          <w:rFonts w:ascii="Arial" w:hAnsi="Arial" w:cs="Arial"/>
          <w:sz w:val="20"/>
          <w:szCs w:val="20"/>
          <w:lang w:val="en-AU"/>
        </w:rPr>
        <w:t xml:space="preserve">partner </w:t>
      </w:r>
      <w:r w:rsidRPr="00FF087B">
        <w:rPr>
          <w:rFonts w:ascii="Arial" w:hAnsi="Arial" w:cs="Arial"/>
          <w:sz w:val="20"/>
          <w:szCs w:val="20"/>
          <w:lang w:val="en-AU"/>
        </w:rPr>
        <w:t xml:space="preserve">LSP </w:t>
      </w:r>
      <w:r w:rsidRPr="00FF087B">
        <w:rPr>
          <w:rFonts w:ascii="Arial" w:hAnsi="Arial" w:cs="Arial"/>
          <w:sz w:val="20"/>
          <w:szCs w:val="20"/>
          <w:lang w:val="en-AU"/>
        </w:rPr>
        <w:t>in</w:t>
      </w:r>
      <w:r w:rsidRPr="00FF087B">
        <w:rPr>
          <w:rFonts w:ascii="Arial" w:hAnsi="Arial" w:cs="Arial"/>
          <w:sz w:val="20"/>
          <w:szCs w:val="20"/>
          <w:lang w:val="en-AU"/>
        </w:rPr>
        <w:t xml:space="preserve"> </w:t>
      </w:r>
      <w:r w:rsidRPr="00FF087B">
        <w:rPr>
          <w:rFonts w:ascii="Arial" w:hAnsi="Arial" w:cs="Arial"/>
          <w:sz w:val="20"/>
          <w:szCs w:val="20"/>
          <w:lang w:val="en-AU"/>
        </w:rPr>
        <w:t>delivering</w:t>
      </w:r>
      <w:r w:rsidRPr="00FF087B">
        <w:rPr>
          <w:rFonts w:ascii="Arial" w:hAnsi="Arial" w:cs="Arial"/>
          <w:sz w:val="20"/>
          <w:szCs w:val="20"/>
          <w:lang w:val="en-AU"/>
        </w:rPr>
        <w:t>/manag</w:t>
      </w:r>
      <w:r w:rsidRPr="00FF087B">
        <w:rPr>
          <w:rFonts w:ascii="Arial" w:hAnsi="Arial" w:cs="Arial"/>
          <w:sz w:val="20"/>
          <w:szCs w:val="20"/>
          <w:lang w:val="en-AU"/>
        </w:rPr>
        <w:t>ing</w:t>
      </w:r>
      <w:r w:rsidRPr="00FF087B">
        <w:rPr>
          <w:rFonts w:ascii="Arial" w:hAnsi="Arial" w:cs="Arial"/>
          <w:sz w:val="20"/>
          <w:szCs w:val="20"/>
          <w:lang w:val="en-AU"/>
        </w:rPr>
        <w:t xml:space="preserve"> this </w:t>
      </w:r>
      <w:r w:rsidRPr="00FF087B">
        <w:rPr>
          <w:rFonts w:ascii="Arial" w:hAnsi="Arial" w:cs="Arial"/>
          <w:sz w:val="20"/>
          <w:szCs w:val="20"/>
          <w:lang w:val="en-AU"/>
        </w:rPr>
        <w:t>short course</w:t>
      </w:r>
      <w:r w:rsidRPr="00FF087B">
        <w:rPr>
          <w:rFonts w:ascii="Arial" w:hAnsi="Arial" w:cs="Arial"/>
          <w:sz w:val="20"/>
          <w:szCs w:val="20"/>
          <w:lang w:val="en-AU"/>
        </w:rPr>
        <w:t>;</w:t>
      </w:r>
    </w:p>
    <w:p w:rsidR="00FE2BF1" w:rsidRPr="00FF087B" w:rsidRDefault="00FE2BF1" w:rsidP="00FF087B">
      <w:pPr>
        <w:pStyle w:val="ListParagraph"/>
        <w:numPr>
          <w:ilvl w:val="0"/>
          <w:numId w:val="47"/>
        </w:numPr>
        <w:spacing w:before="120" w:after="120" w:line="259" w:lineRule="auto"/>
        <w:rPr>
          <w:rFonts w:ascii="Arial" w:hAnsi="Arial" w:cs="Arial"/>
          <w:sz w:val="20"/>
          <w:szCs w:val="20"/>
          <w:lang w:val="en-AU"/>
        </w:rPr>
      </w:pPr>
      <w:r w:rsidRPr="00FF087B">
        <w:rPr>
          <w:rFonts w:ascii="Arial" w:hAnsi="Arial" w:cs="Arial"/>
          <w:sz w:val="20"/>
          <w:szCs w:val="20"/>
          <w:lang w:val="en-AU"/>
        </w:rPr>
        <w:t xml:space="preserve">Name of </w:t>
      </w:r>
      <w:r w:rsidR="00FF087B" w:rsidRPr="00FF087B">
        <w:rPr>
          <w:rFonts w:ascii="Arial" w:hAnsi="Arial" w:cs="Arial"/>
          <w:sz w:val="20"/>
          <w:szCs w:val="20"/>
          <w:lang w:val="en-AU"/>
        </w:rPr>
        <w:t>Australia Awards Partner Agencies who participated in the design and delivery of the short course</w:t>
      </w:r>
      <w:r w:rsidR="00E66BE6" w:rsidRPr="00FF087B">
        <w:rPr>
          <w:rFonts w:ascii="Arial" w:hAnsi="Arial" w:cs="Arial"/>
          <w:sz w:val="20"/>
          <w:szCs w:val="20"/>
          <w:lang w:val="en-AU"/>
        </w:rPr>
        <w:t>;</w:t>
      </w:r>
    </w:p>
    <w:p w:rsidR="00A4559E" w:rsidRPr="00FF087B" w:rsidRDefault="00E66BE6" w:rsidP="00FF087B">
      <w:pPr>
        <w:pStyle w:val="ListParagraph"/>
        <w:numPr>
          <w:ilvl w:val="0"/>
          <w:numId w:val="47"/>
        </w:numPr>
        <w:spacing w:before="120" w:after="120" w:line="259" w:lineRule="auto"/>
        <w:rPr>
          <w:rFonts w:ascii="Arial" w:hAnsi="Arial" w:cs="Arial"/>
          <w:sz w:val="20"/>
          <w:szCs w:val="20"/>
          <w:lang w:val="en-AU"/>
        </w:rPr>
      </w:pPr>
      <w:r w:rsidRPr="00FF087B">
        <w:rPr>
          <w:rFonts w:ascii="Arial" w:hAnsi="Arial" w:cs="Arial"/>
          <w:sz w:val="20"/>
          <w:szCs w:val="20"/>
          <w:lang w:val="en-AU"/>
        </w:rPr>
        <w:t xml:space="preserve">Date of </w:t>
      </w:r>
      <w:r w:rsidR="00FF087B" w:rsidRPr="00FF087B">
        <w:rPr>
          <w:rFonts w:ascii="Arial" w:hAnsi="Arial" w:cs="Arial"/>
          <w:sz w:val="20"/>
          <w:szCs w:val="20"/>
          <w:lang w:val="en-AU"/>
        </w:rPr>
        <w:t>short course</w:t>
      </w:r>
      <w:r w:rsidR="00790D17" w:rsidRPr="00FF087B">
        <w:rPr>
          <w:rFonts w:ascii="Arial" w:hAnsi="Arial" w:cs="Arial"/>
          <w:sz w:val="20"/>
          <w:szCs w:val="20"/>
          <w:lang w:val="en-AU"/>
        </w:rPr>
        <w:t xml:space="preserve"> </w:t>
      </w:r>
      <w:r w:rsidR="00F35BF9" w:rsidRPr="00FF087B">
        <w:rPr>
          <w:rFonts w:ascii="Arial" w:hAnsi="Arial" w:cs="Arial"/>
          <w:sz w:val="20"/>
          <w:szCs w:val="20"/>
          <w:lang w:val="en-AU"/>
        </w:rPr>
        <w:t>(</w:t>
      </w:r>
      <w:r w:rsidRPr="00FF087B">
        <w:rPr>
          <w:rFonts w:ascii="Arial" w:hAnsi="Arial" w:cs="Arial"/>
          <w:sz w:val="20"/>
          <w:szCs w:val="20"/>
          <w:lang w:val="en-AU"/>
        </w:rPr>
        <w:t>s</w:t>
      </w:r>
      <w:r w:rsidR="00F35BF9" w:rsidRPr="00FF087B">
        <w:rPr>
          <w:rFonts w:ascii="Arial" w:hAnsi="Arial" w:cs="Arial"/>
          <w:sz w:val="20"/>
          <w:szCs w:val="20"/>
          <w:lang w:val="en-AU"/>
        </w:rPr>
        <w:t>tart</w:t>
      </w:r>
      <w:r w:rsidR="00B71F6D" w:rsidRPr="00FF087B">
        <w:rPr>
          <w:rFonts w:ascii="Arial" w:hAnsi="Arial" w:cs="Arial"/>
          <w:sz w:val="20"/>
          <w:szCs w:val="20"/>
          <w:lang w:val="en-AU"/>
        </w:rPr>
        <w:t>/</w:t>
      </w:r>
      <w:r w:rsidR="00F35BF9" w:rsidRPr="00FF087B">
        <w:rPr>
          <w:rFonts w:ascii="Arial" w:hAnsi="Arial" w:cs="Arial"/>
          <w:sz w:val="20"/>
          <w:szCs w:val="20"/>
          <w:lang w:val="en-AU"/>
        </w:rPr>
        <w:t>end dates)</w:t>
      </w:r>
      <w:r w:rsidR="00790D17" w:rsidRPr="00FF087B">
        <w:rPr>
          <w:rFonts w:ascii="Arial" w:hAnsi="Arial" w:cs="Arial"/>
          <w:sz w:val="20"/>
          <w:szCs w:val="20"/>
          <w:lang w:val="en-AU"/>
        </w:rPr>
        <w:t>;</w:t>
      </w:r>
    </w:p>
    <w:p w:rsidR="002C2950" w:rsidRPr="00FF087B" w:rsidRDefault="002C2950" w:rsidP="002C2950">
      <w:pPr>
        <w:pStyle w:val="ListParagraph"/>
        <w:numPr>
          <w:ilvl w:val="0"/>
          <w:numId w:val="47"/>
        </w:numPr>
        <w:spacing w:before="120" w:after="120" w:line="259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Milestone requirements for the Completion Report:</w:t>
      </w:r>
      <w:r w:rsidRPr="00FF087B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771309" w:rsidRPr="00FF087B" w:rsidRDefault="00AE455D" w:rsidP="005F3ECE">
      <w:pPr>
        <w:pStyle w:val="Heading2"/>
        <w:divId w:val="116801016"/>
      </w:pPr>
      <w:r w:rsidRPr="00FF087B">
        <w:t>II.</w:t>
      </w:r>
      <w:r w:rsidR="002C2950">
        <w:tab/>
      </w:r>
      <w:r w:rsidR="000B4D1D" w:rsidRPr="00FF087B">
        <w:t>Summary of Accomplishments</w:t>
      </w:r>
    </w:p>
    <w:p w:rsidR="00174742" w:rsidRPr="00C66CC5" w:rsidRDefault="00354255" w:rsidP="00C66CC5">
      <w:p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 xml:space="preserve">Briefly describe the </w:t>
      </w:r>
      <w:r w:rsidR="00FF087B" w:rsidRPr="00C66CC5">
        <w:rPr>
          <w:rFonts w:ascii="Arial" w:hAnsi="Arial" w:cs="Arial"/>
          <w:sz w:val="20"/>
          <w:szCs w:val="20"/>
          <w:lang w:val="en-AU"/>
        </w:rPr>
        <w:t>short course</w:t>
      </w:r>
      <w:r w:rsidRPr="00C66CC5">
        <w:rPr>
          <w:rFonts w:ascii="Arial" w:hAnsi="Arial" w:cs="Arial"/>
          <w:sz w:val="20"/>
          <w:szCs w:val="20"/>
          <w:lang w:val="en-AU"/>
        </w:rPr>
        <w:t>, assuming the reader has no prior knowledge</w:t>
      </w:r>
      <w:r w:rsidR="00C66CC5">
        <w:rPr>
          <w:rFonts w:ascii="Arial" w:hAnsi="Arial" w:cs="Arial"/>
          <w:sz w:val="20"/>
          <w:szCs w:val="20"/>
          <w:lang w:val="en-AU"/>
        </w:rPr>
        <w:t>, including:</w:t>
      </w:r>
    </w:p>
    <w:p w:rsidR="002C2950" w:rsidRDefault="00174742" w:rsidP="002C2950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2C2950">
        <w:rPr>
          <w:rFonts w:ascii="Arial" w:hAnsi="Arial" w:cs="Arial"/>
          <w:sz w:val="20"/>
          <w:szCs w:val="20"/>
          <w:lang w:val="en-AU"/>
        </w:rPr>
        <w:t xml:space="preserve">Key components. Indicate </w:t>
      </w:r>
      <w:r w:rsidR="00354255" w:rsidRPr="002C2950">
        <w:rPr>
          <w:rFonts w:ascii="Arial" w:hAnsi="Arial" w:cs="Arial"/>
          <w:sz w:val="20"/>
          <w:szCs w:val="20"/>
          <w:lang w:val="en-AU"/>
        </w:rPr>
        <w:t xml:space="preserve">objectives, key activities, implementation arrangements, key partners, </w:t>
      </w:r>
      <w:r w:rsidR="00567DD7" w:rsidRPr="002C2950">
        <w:rPr>
          <w:rFonts w:ascii="Arial" w:hAnsi="Arial" w:cs="Arial"/>
          <w:sz w:val="20"/>
          <w:szCs w:val="20"/>
          <w:lang w:val="en-AU"/>
        </w:rPr>
        <w:t>and expected final outcomes;</w:t>
      </w:r>
      <w:r w:rsidR="00354255" w:rsidRPr="002C2950">
        <w:rPr>
          <w:rFonts w:ascii="Arial" w:hAnsi="Arial" w:cs="Arial"/>
          <w:sz w:val="20"/>
          <w:szCs w:val="20"/>
          <w:lang w:val="en-AU"/>
        </w:rPr>
        <w:t xml:space="preserve">  </w:t>
      </w:r>
    </w:p>
    <w:p w:rsidR="002C2950" w:rsidRPr="00FF087B" w:rsidRDefault="002C2950" w:rsidP="002C2950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FF087B">
        <w:rPr>
          <w:rFonts w:ascii="Arial" w:hAnsi="Arial" w:cs="Arial"/>
          <w:sz w:val="20"/>
          <w:szCs w:val="20"/>
          <w:lang w:val="en-AU"/>
        </w:rPr>
        <w:t>Names and positions of your LSP’s team members and contact details (append one-page summary of individual CVs including from local or Australian providers assisting in the delivery of the short course);</w:t>
      </w:r>
    </w:p>
    <w:p w:rsidR="00A4559E" w:rsidRPr="002C2950" w:rsidRDefault="00A4559E" w:rsidP="002C2950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2C2950">
        <w:rPr>
          <w:rFonts w:ascii="Arial" w:hAnsi="Arial" w:cs="Arial"/>
          <w:sz w:val="20"/>
          <w:szCs w:val="20"/>
          <w:lang w:val="en-AU"/>
        </w:rPr>
        <w:t xml:space="preserve">Completion of </w:t>
      </w:r>
      <w:r w:rsidR="00FF087B" w:rsidRPr="002C2950">
        <w:rPr>
          <w:rFonts w:ascii="Arial" w:hAnsi="Arial" w:cs="Arial"/>
          <w:sz w:val="20"/>
          <w:szCs w:val="20"/>
          <w:lang w:val="en-AU"/>
        </w:rPr>
        <w:t>Short course</w:t>
      </w:r>
      <w:r w:rsidR="000A2E4D" w:rsidRPr="002C2950">
        <w:rPr>
          <w:rFonts w:ascii="Arial" w:hAnsi="Arial" w:cs="Arial"/>
          <w:sz w:val="20"/>
          <w:szCs w:val="20"/>
          <w:lang w:val="en-AU"/>
        </w:rPr>
        <w:t xml:space="preserve">. </w:t>
      </w:r>
      <w:r w:rsidRPr="002C2950">
        <w:rPr>
          <w:rFonts w:ascii="Arial" w:hAnsi="Arial" w:cs="Arial"/>
          <w:sz w:val="20"/>
          <w:szCs w:val="20"/>
          <w:lang w:val="en-AU"/>
        </w:rPr>
        <w:t xml:space="preserve">Indicate </w:t>
      </w:r>
      <w:r w:rsidR="007A6297" w:rsidRPr="002C2950">
        <w:rPr>
          <w:rFonts w:ascii="Arial" w:hAnsi="Arial" w:cs="Arial"/>
          <w:sz w:val="20"/>
          <w:szCs w:val="20"/>
          <w:lang w:val="en-AU"/>
        </w:rPr>
        <w:t xml:space="preserve">time frames </w:t>
      </w:r>
      <w:r w:rsidR="005C12F0" w:rsidRPr="002C2950">
        <w:rPr>
          <w:rFonts w:ascii="Arial" w:hAnsi="Arial" w:cs="Arial"/>
          <w:sz w:val="20"/>
          <w:szCs w:val="20"/>
          <w:lang w:val="en-AU"/>
        </w:rPr>
        <w:t xml:space="preserve">and </w:t>
      </w:r>
      <w:r w:rsidR="000D49F6" w:rsidRPr="002C2950">
        <w:rPr>
          <w:rFonts w:ascii="Arial" w:hAnsi="Arial" w:cs="Arial"/>
          <w:sz w:val="20"/>
          <w:szCs w:val="20"/>
          <w:lang w:val="en-AU"/>
        </w:rPr>
        <w:t>briefly discuss</w:t>
      </w:r>
      <w:r w:rsidR="007A6297" w:rsidRPr="002C2950">
        <w:rPr>
          <w:rFonts w:ascii="Arial" w:hAnsi="Arial" w:cs="Arial"/>
          <w:sz w:val="20"/>
          <w:szCs w:val="20"/>
          <w:lang w:val="en-AU"/>
        </w:rPr>
        <w:t xml:space="preserve"> reasons for</w:t>
      </w:r>
      <w:r w:rsidR="000D49F6" w:rsidRPr="002C2950">
        <w:rPr>
          <w:rFonts w:ascii="Arial" w:hAnsi="Arial" w:cs="Arial"/>
          <w:sz w:val="20"/>
          <w:szCs w:val="20"/>
          <w:lang w:val="en-AU"/>
        </w:rPr>
        <w:t xml:space="preserve"> any </w:t>
      </w:r>
      <w:r w:rsidR="002C2950">
        <w:rPr>
          <w:rFonts w:ascii="Arial" w:hAnsi="Arial" w:cs="Arial"/>
          <w:sz w:val="20"/>
          <w:szCs w:val="20"/>
          <w:lang w:val="en-AU"/>
        </w:rPr>
        <w:t>changes in agreed schedule</w:t>
      </w:r>
      <w:r w:rsidR="007A6297" w:rsidRPr="002C2950">
        <w:rPr>
          <w:rFonts w:ascii="Arial" w:hAnsi="Arial" w:cs="Arial"/>
          <w:sz w:val="20"/>
          <w:szCs w:val="20"/>
          <w:lang w:val="en-AU"/>
        </w:rPr>
        <w:t>;</w:t>
      </w:r>
    </w:p>
    <w:p w:rsidR="00A4559E" w:rsidRPr="002C2950" w:rsidRDefault="00A4559E" w:rsidP="002C2950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2C2950">
        <w:rPr>
          <w:rFonts w:ascii="Arial" w:hAnsi="Arial" w:cs="Arial"/>
          <w:sz w:val="20"/>
          <w:szCs w:val="20"/>
          <w:lang w:val="en-AU"/>
        </w:rPr>
        <w:t>Outputs Produced</w:t>
      </w:r>
      <w:r w:rsidR="000A2E4D" w:rsidRPr="002C2950">
        <w:rPr>
          <w:rFonts w:ascii="Arial" w:hAnsi="Arial" w:cs="Arial"/>
          <w:sz w:val="20"/>
          <w:szCs w:val="20"/>
          <w:lang w:val="en-AU"/>
        </w:rPr>
        <w:t xml:space="preserve">. </w:t>
      </w:r>
      <w:r w:rsidR="007A6297" w:rsidRPr="002C2950">
        <w:rPr>
          <w:rFonts w:ascii="Arial" w:hAnsi="Arial" w:cs="Arial"/>
          <w:sz w:val="20"/>
          <w:szCs w:val="20"/>
          <w:lang w:val="en-AU"/>
        </w:rPr>
        <w:t xml:space="preserve"> </w:t>
      </w:r>
      <w:r w:rsidR="00467CFA" w:rsidRPr="002C2950">
        <w:rPr>
          <w:rFonts w:ascii="Arial" w:hAnsi="Arial" w:cs="Arial"/>
          <w:sz w:val="20"/>
          <w:szCs w:val="20"/>
          <w:lang w:val="en-AU"/>
        </w:rPr>
        <w:t>All outputs (</w:t>
      </w:r>
      <w:r w:rsidR="007A6297" w:rsidRPr="002C2950">
        <w:rPr>
          <w:rFonts w:ascii="Arial" w:hAnsi="Arial" w:cs="Arial"/>
          <w:sz w:val="20"/>
          <w:szCs w:val="20"/>
          <w:lang w:val="en-AU"/>
        </w:rPr>
        <w:t>course curriculum</w:t>
      </w:r>
      <w:r w:rsidR="00FD374D" w:rsidRPr="002C2950">
        <w:rPr>
          <w:rFonts w:ascii="Arial" w:hAnsi="Arial" w:cs="Arial"/>
          <w:sz w:val="20"/>
          <w:szCs w:val="20"/>
          <w:lang w:val="en-AU"/>
        </w:rPr>
        <w:t xml:space="preserve"> / course design</w:t>
      </w:r>
      <w:r w:rsidR="00953F12" w:rsidRPr="002C2950">
        <w:rPr>
          <w:rFonts w:ascii="Arial" w:hAnsi="Arial" w:cs="Arial"/>
          <w:sz w:val="20"/>
          <w:szCs w:val="20"/>
          <w:lang w:val="en-AU"/>
        </w:rPr>
        <w:t xml:space="preserve"> (indicating expected outcomes, competencies that the program intend to improve</w:t>
      </w:r>
      <w:r w:rsidR="00A40711" w:rsidRPr="002C2950">
        <w:rPr>
          <w:rFonts w:ascii="Arial" w:hAnsi="Arial" w:cs="Arial"/>
          <w:sz w:val="20"/>
          <w:szCs w:val="20"/>
          <w:lang w:val="en-AU"/>
        </w:rPr>
        <w:t xml:space="preserve"> and description of these competencies)</w:t>
      </w:r>
      <w:r w:rsidR="007A6297" w:rsidRPr="002C2950">
        <w:rPr>
          <w:rFonts w:ascii="Arial" w:hAnsi="Arial" w:cs="Arial"/>
          <w:sz w:val="20"/>
          <w:szCs w:val="20"/>
          <w:lang w:val="en-AU"/>
        </w:rPr>
        <w:t xml:space="preserve">, </w:t>
      </w:r>
      <w:r w:rsidR="0083219F" w:rsidRPr="002C2950">
        <w:rPr>
          <w:rFonts w:ascii="Arial" w:hAnsi="Arial" w:cs="Arial"/>
          <w:sz w:val="20"/>
          <w:szCs w:val="20"/>
          <w:lang w:val="en-AU"/>
        </w:rPr>
        <w:t xml:space="preserve">presentation materials, </w:t>
      </w:r>
      <w:r w:rsidR="007A6297" w:rsidRPr="002C2950">
        <w:rPr>
          <w:rFonts w:ascii="Arial" w:hAnsi="Arial" w:cs="Arial"/>
          <w:sz w:val="20"/>
          <w:szCs w:val="20"/>
          <w:lang w:val="en-AU"/>
        </w:rPr>
        <w:t xml:space="preserve">learning manuals, reference materials, </w:t>
      </w:r>
      <w:r w:rsidR="00204F95" w:rsidRPr="002C2950">
        <w:rPr>
          <w:rFonts w:ascii="Arial" w:hAnsi="Arial" w:cs="Arial"/>
          <w:sz w:val="20"/>
          <w:szCs w:val="20"/>
          <w:lang w:val="en-AU"/>
        </w:rPr>
        <w:t xml:space="preserve">filled out monitoring and evaluation forms, </w:t>
      </w:r>
      <w:r w:rsidR="00A00550" w:rsidRPr="002C2950">
        <w:rPr>
          <w:rFonts w:ascii="Arial" w:hAnsi="Arial" w:cs="Arial"/>
          <w:sz w:val="20"/>
          <w:szCs w:val="20"/>
          <w:lang w:val="en-AU"/>
        </w:rPr>
        <w:t xml:space="preserve">participants’ outputs, </w:t>
      </w:r>
      <w:r w:rsidR="00C66CC5">
        <w:rPr>
          <w:rFonts w:ascii="Arial" w:hAnsi="Arial" w:cs="Arial"/>
          <w:sz w:val="20"/>
          <w:szCs w:val="20"/>
          <w:lang w:val="en-AU"/>
        </w:rPr>
        <w:t xml:space="preserve">draft Re-entry Action Plans, </w:t>
      </w:r>
      <w:r w:rsidR="007A6297" w:rsidRPr="002C2950">
        <w:rPr>
          <w:rFonts w:ascii="Arial" w:hAnsi="Arial" w:cs="Arial"/>
          <w:sz w:val="20"/>
          <w:szCs w:val="20"/>
          <w:lang w:val="en-AU"/>
        </w:rPr>
        <w:t>research reports etc.</w:t>
      </w:r>
      <w:r w:rsidR="00467CFA" w:rsidRPr="002C2950">
        <w:rPr>
          <w:rFonts w:ascii="Arial" w:hAnsi="Arial" w:cs="Arial"/>
          <w:sz w:val="20"/>
          <w:szCs w:val="20"/>
          <w:lang w:val="en-AU"/>
        </w:rPr>
        <w:t>)</w:t>
      </w:r>
      <w:r w:rsidR="007A6297" w:rsidRPr="002C2950">
        <w:rPr>
          <w:rFonts w:ascii="Arial" w:hAnsi="Arial" w:cs="Arial"/>
          <w:sz w:val="20"/>
          <w:szCs w:val="20"/>
          <w:lang w:val="en-AU"/>
        </w:rPr>
        <w:t>.  Indicate whether these materials were produced with or</w:t>
      </w:r>
      <w:r w:rsidR="00710691" w:rsidRPr="002C2950">
        <w:rPr>
          <w:rFonts w:ascii="Arial" w:hAnsi="Arial" w:cs="Arial"/>
          <w:sz w:val="20"/>
          <w:szCs w:val="20"/>
          <w:lang w:val="en-AU"/>
        </w:rPr>
        <w:t xml:space="preserve"> signed-off by </w:t>
      </w:r>
      <w:r w:rsidR="003B1746" w:rsidRPr="002C2950">
        <w:rPr>
          <w:rFonts w:ascii="Arial" w:hAnsi="Arial" w:cs="Arial"/>
          <w:sz w:val="20"/>
          <w:szCs w:val="20"/>
          <w:lang w:val="en-AU"/>
        </w:rPr>
        <w:t>partner organisation</w:t>
      </w:r>
      <w:r w:rsidR="00710691" w:rsidRPr="002C2950">
        <w:rPr>
          <w:rFonts w:ascii="Arial" w:hAnsi="Arial" w:cs="Arial"/>
          <w:sz w:val="20"/>
          <w:szCs w:val="20"/>
          <w:lang w:val="en-AU"/>
        </w:rPr>
        <w:t>s</w:t>
      </w:r>
      <w:r w:rsidR="00F35BF9" w:rsidRPr="002C2950">
        <w:rPr>
          <w:rFonts w:ascii="Arial" w:hAnsi="Arial" w:cs="Arial"/>
          <w:sz w:val="20"/>
          <w:szCs w:val="20"/>
          <w:lang w:val="en-AU"/>
        </w:rPr>
        <w:t xml:space="preserve"> </w:t>
      </w:r>
      <w:r w:rsidR="00C9570C" w:rsidRPr="002C2950">
        <w:rPr>
          <w:rFonts w:ascii="Arial" w:hAnsi="Arial" w:cs="Arial"/>
          <w:sz w:val="20"/>
          <w:szCs w:val="20"/>
          <w:lang w:val="en-AU"/>
        </w:rPr>
        <w:t>(Annex</w:t>
      </w:r>
      <w:r w:rsidR="00B57C22" w:rsidRPr="002C2950">
        <w:rPr>
          <w:rFonts w:ascii="Arial" w:hAnsi="Arial" w:cs="Arial"/>
          <w:sz w:val="20"/>
          <w:szCs w:val="20"/>
          <w:lang w:val="en-AU"/>
        </w:rPr>
        <w:t>es</w:t>
      </w:r>
      <w:r w:rsidR="00C9570C" w:rsidRPr="002C2950">
        <w:rPr>
          <w:rFonts w:ascii="Arial" w:hAnsi="Arial" w:cs="Arial"/>
          <w:sz w:val="20"/>
          <w:szCs w:val="20"/>
          <w:lang w:val="en-AU"/>
        </w:rPr>
        <w:t xml:space="preserve"> 1</w:t>
      </w:r>
      <w:r w:rsidR="00B57C22" w:rsidRPr="002C2950">
        <w:rPr>
          <w:rFonts w:ascii="Arial" w:hAnsi="Arial" w:cs="Arial"/>
          <w:sz w:val="20"/>
          <w:szCs w:val="20"/>
          <w:lang w:val="en-AU"/>
        </w:rPr>
        <w:t xml:space="preserve"> and 2</w:t>
      </w:r>
      <w:r w:rsidR="00C9570C" w:rsidRPr="002C2950">
        <w:rPr>
          <w:rFonts w:ascii="Arial" w:hAnsi="Arial" w:cs="Arial"/>
          <w:sz w:val="20"/>
          <w:szCs w:val="20"/>
          <w:lang w:val="en-AU"/>
        </w:rPr>
        <w:t>)</w:t>
      </w:r>
      <w:r w:rsidR="00567DD7" w:rsidRPr="002C2950">
        <w:rPr>
          <w:rFonts w:ascii="Arial" w:hAnsi="Arial" w:cs="Arial"/>
          <w:sz w:val="20"/>
          <w:szCs w:val="20"/>
          <w:lang w:val="en-AU"/>
        </w:rPr>
        <w:t>;</w:t>
      </w:r>
    </w:p>
    <w:p w:rsidR="00A4559E" w:rsidRPr="002C2950" w:rsidRDefault="00A4559E" w:rsidP="002C2950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2C2950">
        <w:rPr>
          <w:rFonts w:ascii="Arial" w:hAnsi="Arial" w:cs="Arial"/>
          <w:sz w:val="20"/>
          <w:szCs w:val="20"/>
          <w:lang w:val="en-AU"/>
        </w:rPr>
        <w:t>Date of approval of final Outputs</w:t>
      </w:r>
      <w:r w:rsidR="000B1430" w:rsidRPr="002C2950">
        <w:rPr>
          <w:rFonts w:ascii="Arial" w:hAnsi="Arial" w:cs="Arial"/>
          <w:sz w:val="20"/>
          <w:szCs w:val="20"/>
          <w:lang w:val="en-AU"/>
        </w:rPr>
        <w:t>.</w:t>
      </w:r>
      <w:r w:rsidR="00F35BF9" w:rsidRPr="002C2950">
        <w:rPr>
          <w:rFonts w:ascii="Arial" w:hAnsi="Arial" w:cs="Arial"/>
          <w:sz w:val="20"/>
          <w:szCs w:val="20"/>
          <w:lang w:val="en-AU"/>
        </w:rPr>
        <w:t xml:space="preserve"> </w:t>
      </w:r>
      <w:r w:rsidR="00CE28A7" w:rsidRPr="002C2950">
        <w:rPr>
          <w:rFonts w:ascii="Arial" w:hAnsi="Arial" w:cs="Arial"/>
          <w:sz w:val="20"/>
          <w:szCs w:val="20"/>
          <w:lang w:val="en-AU"/>
        </w:rPr>
        <w:t xml:space="preserve">Indicate the </w:t>
      </w:r>
      <w:r w:rsidR="002C2950">
        <w:rPr>
          <w:rFonts w:ascii="Arial" w:hAnsi="Arial" w:cs="Arial"/>
          <w:sz w:val="20"/>
          <w:szCs w:val="20"/>
          <w:lang w:val="en-AU"/>
        </w:rPr>
        <w:t xml:space="preserve">contract date </w:t>
      </w:r>
      <w:r w:rsidR="00CE28A7" w:rsidRPr="002C2950">
        <w:rPr>
          <w:rFonts w:ascii="Arial" w:hAnsi="Arial" w:cs="Arial"/>
          <w:sz w:val="20"/>
          <w:szCs w:val="20"/>
          <w:lang w:val="en-AU"/>
        </w:rPr>
        <w:t xml:space="preserve">when </w:t>
      </w:r>
      <w:r w:rsidR="007A6297" w:rsidRPr="002C2950">
        <w:rPr>
          <w:rFonts w:ascii="Arial" w:hAnsi="Arial" w:cs="Arial"/>
          <w:sz w:val="20"/>
          <w:szCs w:val="20"/>
          <w:lang w:val="en-AU"/>
        </w:rPr>
        <w:t xml:space="preserve">the Awards Program </w:t>
      </w:r>
      <w:r w:rsidR="00CE28A7" w:rsidRPr="002C2950">
        <w:rPr>
          <w:rFonts w:ascii="Arial" w:hAnsi="Arial" w:cs="Arial"/>
          <w:sz w:val="20"/>
          <w:szCs w:val="20"/>
          <w:lang w:val="en-AU"/>
        </w:rPr>
        <w:t xml:space="preserve">approved </w:t>
      </w:r>
      <w:r w:rsidR="00B002F4" w:rsidRPr="002C2950">
        <w:rPr>
          <w:rFonts w:ascii="Arial" w:hAnsi="Arial" w:cs="Arial"/>
          <w:sz w:val="20"/>
          <w:szCs w:val="20"/>
          <w:lang w:val="en-AU"/>
        </w:rPr>
        <w:t xml:space="preserve">the </w:t>
      </w:r>
      <w:r w:rsidR="002C2950">
        <w:rPr>
          <w:rFonts w:ascii="Arial" w:hAnsi="Arial" w:cs="Arial"/>
          <w:sz w:val="20"/>
          <w:szCs w:val="20"/>
          <w:lang w:val="en-AU"/>
        </w:rPr>
        <w:t>training design</w:t>
      </w:r>
      <w:r w:rsidR="00CE28A7" w:rsidRPr="002C2950">
        <w:rPr>
          <w:rFonts w:ascii="Arial" w:hAnsi="Arial" w:cs="Arial"/>
          <w:sz w:val="20"/>
          <w:szCs w:val="20"/>
          <w:lang w:val="en-AU"/>
        </w:rPr>
        <w:t xml:space="preserve"> </w:t>
      </w:r>
      <w:r w:rsidRPr="002C2950">
        <w:rPr>
          <w:rFonts w:ascii="Arial" w:hAnsi="Arial" w:cs="Arial"/>
          <w:sz w:val="20"/>
          <w:szCs w:val="20"/>
          <w:lang w:val="en-AU"/>
        </w:rPr>
        <w:t xml:space="preserve">submitted </w:t>
      </w:r>
      <w:r w:rsidR="00CE28A7" w:rsidRPr="002C2950">
        <w:rPr>
          <w:rFonts w:ascii="Arial" w:hAnsi="Arial" w:cs="Arial"/>
          <w:sz w:val="20"/>
          <w:szCs w:val="20"/>
          <w:lang w:val="en-AU"/>
        </w:rPr>
        <w:t>by the LSP</w:t>
      </w:r>
      <w:r w:rsidR="002C2950">
        <w:rPr>
          <w:rFonts w:ascii="Arial" w:hAnsi="Arial" w:cs="Arial"/>
          <w:sz w:val="20"/>
          <w:szCs w:val="20"/>
          <w:lang w:val="en-AU"/>
        </w:rPr>
        <w:t xml:space="preserve"> noting any changes made</w:t>
      </w:r>
      <w:r w:rsidR="00CE28A7" w:rsidRPr="002C2950">
        <w:rPr>
          <w:rFonts w:ascii="Arial" w:hAnsi="Arial" w:cs="Arial"/>
          <w:sz w:val="20"/>
          <w:szCs w:val="20"/>
          <w:lang w:val="en-AU"/>
        </w:rPr>
        <w:t>.</w:t>
      </w:r>
      <w:r w:rsidR="00F472A5" w:rsidRPr="002C2950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427E49" w:rsidRPr="00C66CC5" w:rsidRDefault="00AE455D" w:rsidP="005F3ECE">
      <w:pPr>
        <w:pStyle w:val="Heading2"/>
        <w:divId w:val="116801016"/>
      </w:pPr>
      <w:r w:rsidRPr="00C66CC5">
        <w:t>III.</w:t>
      </w:r>
      <w:r w:rsidR="00C66CC5">
        <w:tab/>
      </w:r>
      <w:r w:rsidR="007F65CE" w:rsidRPr="00C66CC5">
        <w:t xml:space="preserve">Relevance of the </w:t>
      </w:r>
      <w:r w:rsidR="00FF087B" w:rsidRPr="00C66CC5">
        <w:t>Short course</w:t>
      </w:r>
    </w:p>
    <w:p w:rsidR="00C66CC5" w:rsidRPr="00B6687B" w:rsidRDefault="008E38C8" w:rsidP="00B6687B">
      <w:p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B6687B">
        <w:rPr>
          <w:rFonts w:ascii="Arial" w:hAnsi="Arial" w:cs="Arial"/>
          <w:sz w:val="20"/>
          <w:szCs w:val="20"/>
          <w:lang w:val="en-AU"/>
        </w:rPr>
        <w:t xml:space="preserve">Discuss the background </w:t>
      </w:r>
      <w:r w:rsidR="00C66CC5" w:rsidRPr="00B6687B">
        <w:rPr>
          <w:rFonts w:ascii="Arial" w:hAnsi="Arial" w:cs="Arial"/>
          <w:sz w:val="20"/>
          <w:szCs w:val="20"/>
          <w:lang w:val="en-AU"/>
        </w:rPr>
        <w:t>to</w:t>
      </w:r>
      <w:r w:rsidRPr="00B6687B">
        <w:rPr>
          <w:rFonts w:ascii="Arial" w:hAnsi="Arial" w:cs="Arial"/>
          <w:sz w:val="20"/>
          <w:szCs w:val="20"/>
          <w:lang w:val="en-AU"/>
        </w:rPr>
        <w:t xml:space="preserve"> this </w:t>
      </w:r>
      <w:r w:rsidR="00FF087B" w:rsidRPr="00B6687B">
        <w:rPr>
          <w:rFonts w:ascii="Arial" w:hAnsi="Arial" w:cs="Arial"/>
          <w:sz w:val="20"/>
          <w:szCs w:val="20"/>
          <w:lang w:val="en-AU"/>
        </w:rPr>
        <w:t>short course</w:t>
      </w:r>
      <w:r w:rsidR="00C66CC5" w:rsidRPr="00B6687B">
        <w:rPr>
          <w:rFonts w:ascii="Arial" w:hAnsi="Arial" w:cs="Arial"/>
          <w:sz w:val="20"/>
          <w:szCs w:val="20"/>
          <w:lang w:val="en-AU"/>
        </w:rPr>
        <w:t xml:space="preserve"> </w:t>
      </w:r>
      <w:r w:rsidRPr="00B6687B">
        <w:rPr>
          <w:rFonts w:ascii="Arial" w:hAnsi="Arial" w:cs="Arial"/>
          <w:sz w:val="20"/>
          <w:szCs w:val="20"/>
          <w:lang w:val="en-AU"/>
        </w:rPr>
        <w:t>including</w:t>
      </w:r>
      <w:r w:rsidR="00B6687B">
        <w:rPr>
          <w:rFonts w:ascii="Arial" w:hAnsi="Arial" w:cs="Arial"/>
          <w:sz w:val="20"/>
          <w:szCs w:val="20"/>
          <w:lang w:val="en-AU"/>
        </w:rPr>
        <w:t>:</w:t>
      </w:r>
    </w:p>
    <w:p w:rsidR="008E38C8" w:rsidRPr="00C66CC5" w:rsidRDefault="00B6687B" w:rsidP="00C66CC5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Course Development.  H</w:t>
      </w:r>
      <w:r w:rsidR="00C66CC5">
        <w:rPr>
          <w:rFonts w:ascii="Arial" w:hAnsi="Arial" w:cs="Arial"/>
          <w:sz w:val="20"/>
          <w:szCs w:val="20"/>
          <w:lang w:val="en-AU"/>
        </w:rPr>
        <w:t xml:space="preserve">ow the need for the course was identified, </w:t>
      </w:r>
      <w:r w:rsidR="008E38C8" w:rsidRPr="00C66CC5">
        <w:rPr>
          <w:rFonts w:ascii="Arial" w:hAnsi="Arial" w:cs="Arial"/>
          <w:sz w:val="20"/>
          <w:szCs w:val="20"/>
          <w:lang w:val="en-AU"/>
        </w:rPr>
        <w:t xml:space="preserve">the </w:t>
      </w:r>
      <w:r w:rsidR="00C66CC5">
        <w:rPr>
          <w:rFonts w:ascii="Arial" w:hAnsi="Arial" w:cs="Arial"/>
          <w:sz w:val="20"/>
          <w:szCs w:val="20"/>
          <w:lang w:val="en-AU"/>
        </w:rPr>
        <w:t xml:space="preserve">outcome of design consultations with partner agencies, the </w:t>
      </w:r>
      <w:r w:rsidR="008E38C8" w:rsidRPr="00C66CC5">
        <w:rPr>
          <w:rFonts w:ascii="Arial" w:hAnsi="Arial" w:cs="Arial"/>
          <w:sz w:val="20"/>
          <w:szCs w:val="20"/>
          <w:lang w:val="en-AU"/>
        </w:rPr>
        <w:t xml:space="preserve">rationale </w:t>
      </w:r>
      <w:r w:rsidR="00C66CC5">
        <w:rPr>
          <w:rFonts w:ascii="Arial" w:hAnsi="Arial" w:cs="Arial"/>
          <w:sz w:val="20"/>
          <w:szCs w:val="20"/>
          <w:lang w:val="en-AU"/>
        </w:rPr>
        <w:t>for how the course was delivered</w:t>
      </w:r>
      <w:r w:rsidR="0079615C" w:rsidRPr="00C66CC5">
        <w:rPr>
          <w:rFonts w:ascii="Arial" w:hAnsi="Arial" w:cs="Arial"/>
          <w:sz w:val="20"/>
          <w:szCs w:val="20"/>
          <w:lang w:val="en-AU"/>
        </w:rPr>
        <w:t xml:space="preserve">, </w:t>
      </w:r>
      <w:r w:rsidR="00C66CC5">
        <w:rPr>
          <w:rFonts w:ascii="Arial" w:hAnsi="Arial" w:cs="Arial"/>
          <w:sz w:val="20"/>
          <w:szCs w:val="20"/>
          <w:lang w:val="en-AU"/>
        </w:rPr>
        <w:t xml:space="preserve">the LSPs role in the selection of </w:t>
      </w:r>
      <w:r w:rsidR="0079615C" w:rsidRPr="00C66CC5">
        <w:rPr>
          <w:rFonts w:ascii="Arial" w:hAnsi="Arial" w:cs="Arial"/>
          <w:sz w:val="20"/>
          <w:szCs w:val="20"/>
          <w:lang w:val="en-AU"/>
        </w:rPr>
        <w:t xml:space="preserve">participants were selected and </w:t>
      </w:r>
      <w:r w:rsidR="00C66CC5">
        <w:rPr>
          <w:rFonts w:ascii="Arial" w:hAnsi="Arial" w:cs="Arial"/>
          <w:sz w:val="20"/>
          <w:szCs w:val="20"/>
          <w:lang w:val="en-AU"/>
        </w:rPr>
        <w:t xml:space="preserve">how the course contributes to the </w:t>
      </w:r>
      <w:r w:rsidR="0079615C" w:rsidRPr="00C66CC5">
        <w:rPr>
          <w:rFonts w:ascii="Arial" w:hAnsi="Arial" w:cs="Arial"/>
          <w:sz w:val="20"/>
          <w:szCs w:val="20"/>
          <w:lang w:val="en-AU"/>
        </w:rPr>
        <w:t xml:space="preserve">broad objectives / plans / strategies of the </w:t>
      </w:r>
      <w:r w:rsidR="00C66CC5">
        <w:rPr>
          <w:rFonts w:ascii="Arial" w:hAnsi="Arial" w:cs="Arial"/>
          <w:sz w:val="20"/>
          <w:szCs w:val="20"/>
          <w:lang w:val="en-AU"/>
        </w:rPr>
        <w:t>participating agencies</w:t>
      </w:r>
      <w:r w:rsidR="008E38C8" w:rsidRPr="00C66CC5">
        <w:rPr>
          <w:rFonts w:ascii="Arial" w:hAnsi="Arial" w:cs="Arial"/>
          <w:sz w:val="20"/>
          <w:szCs w:val="20"/>
          <w:lang w:val="en-AU"/>
        </w:rPr>
        <w:t>.</w:t>
      </w:r>
    </w:p>
    <w:p w:rsidR="00513EF5" w:rsidRPr="00C66CC5" w:rsidRDefault="00B6687B" w:rsidP="00C66CC5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Assessment and Certification.  </w:t>
      </w:r>
      <w:r w:rsidR="00C66CC5">
        <w:rPr>
          <w:rFonts w:ascii="Arial" w:hAnsi="Arial" w:cs="Arial"/>
          <w:sz w:val="20"/>
          <w:szCs w:val="20"/>
          <w:lang w:val="en-AU"/>
        </w:rPr>
        <w:t xml:space="preserve">Discuss the </w:t>
      </w:r>
      <w:r>
        <w:rPr>
          <w:rFonts w:ascii="Arial" w:hAnsi="Arial" w:cs="Arial"/>
          <w:sz w:val="20"/>
          <w:szCs w:val="20"/>
          <w:lang w:val="en-AU"/>
        </w:rPr>
        <w:t xml:space="preserve">assessment methodology, such as </w:t>
      </w:r>
      <w:r>
        <w:rPr>
          <w:rFonts w:ascii="Arial" w:hAnsi="Arial" w:cs="Arial"/>
          <w:sz w:val="20"/>
          <w:szCs w:val="20"/>
          <w:lang w:val="en-AU"/>
        </w:rPr>
        <w:t>competency based assessment</w:t>
      </w:r>
      <w:r>
        <w:rPr>
          <w:rFonts w:ascii="Arial" w:hAnsi="Arial" w:cs="Arial"/>
          <w:sz w:val="20"/>
          <w:szCs w:val="20"/>
          <w:lang w:val="en-AU"/>
        </w:rPr>
        <w:t xml:space="preserve">, formative or summative, </w:t>
      </w:r>
      <w:r w:rsidR="00C66CC5">
        <w:rPr>
          <w:rFonts w:ascii="Arial" w:hAnsi="Arial" w:cs="Arial"/>
          <w:sz w:val="20"/>
          <w:szCs w:val="20"/>
          <w:lang w:val="en-AU"/>
        </w:rPr>
        <w:t>such as those which would provide</w:t>
      </w:r>
      <w:r w:rsidR="00483013" w:rsidRPr="00C66CC5">
        <w:rPr>
          <w:rFonts w:ascii="Arial" w:hAnsi="Arial" w:cs="Arial"/>
          <w:sz w:val="20"/>
          <w:szCs w:val="20"/>
          <w:lang w:val="en-AU"/>
        </w:rPr>
        <w:t xml:space="preserve"> credit towards subsequent</w:t>
      </w:r>
      <w:r w:rsidR="009E10D3" w:rsidRPr="00C66CC5">
        <w:rPr>
          <w:rFonts w:ascii="Arial" w:hAnsi="Arial" w:cs="Arial"/>
          <w:sz w:val="20"/>
          <w:szCs w:val="20"/>
          <w:lang w:val="en-AU"/>
        </w:rPr>
        <w:t xml:space="preserve"> postgraduate study</w:t>
      </w:r>
      <w:r w:rsidR="00483013" w:rsidRPr="00C66CC5">
        <w:rPr>
          <w:rFonts w:ascii="Arial" w:hAnsi="Arial" w:cs="Arial"/>
          <w:sz w:val="20"/>
          <w:szCs w:val="20"/>
          <w:lang w:val="en-AU"/>
        </w:rPr>
        <w:t>, potentially</w:t>
      </w:r>
      <w:r w:rsidR="009E10D3"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 w:rsidR="00483013" w:rsidRPr="00C66CC5">
        <w:rPr>
          <w:rFonts w:ascii="Arial" w:hAnsi="Arial" w:cs="Arial"/>
          <w:sz w:val="20"/>
          <w:szCs w:val="20"/>
          <w:lang w:val="en-AU"/>
        </w:rPr>
        <w:t xml:space="preserve">in the </w:t>
      </w:r>
      <w:r w:rsidR="009E10D3" w:rsidRPr="00C66CC5">
        <w:rPr>
          <w:rFonts w:ascii="Arial" w:hAnsi="Arial" w:cs="Arial"/>
          <w:sz w:val="20"/>
          <w:szCs w:val="20"/>
          <w:lang w:val="en-AU"/>
        </w:rPr>
        <w:t xml:space="preserve">Australia Awards </w:t>
      </w:r>
      <w:r w:rsidR="00483013" w:rsidRPr="00C66CC5">
        <w:rPr>
          <w:rFonts w:ascii="Arial" w:hAnsi="Arial" w:cs="Arial"/>
          <w:sz w:val="20"/>
          <w:szCs w:val="20"/>
          <w:lang w:val="en-AU"/>
        </w:rPr>
        <w:t xml:space="preserve">Scholarship </w:t>
      </w:r>
      <w:r w:rsidR="009E10D3" w:rsidRPr="00C66CC5">
        <w:rPr>
          <w:rFonts w:ascii="Arial" w:hAnsi="Arial" w:cs="Arial"/>
          <w:sz w:val="20"/>
          <w:szCs w:val="20"/>
          <w:lang w:val="en-AU"/>
        </w:rPr>
        <w:t>program</w:t>
      </w:r>
      <w:r w:rsidR="00C66CC5">
        <w:rPr>
          <w:rFonts w:ascii="Arial" w:hAnsi="Arial" w:cs="Arial"/>
          <w:sz w:val="20"/>
          <w:szCs w:val="20"/>
          <w:lang w:val="en-AU"/>
        </w:rPr>
        <w:t>.</w:t>
      </w:r>
    </w:p>
    <w:p w:rsidR="007C7739" w:rsidRPr="00C66CC5" w:rsidRDefault="007F65CE" w:rsidP="005F3ECE">
      <w:pPr>
        <w:pStyle w:val="Heading2"/>
        <w:divId w:val="116801016"/>
      </w:pPr>
      <w:r w:rsidRPr="00C66CC5">
        <w:lastRenderedPageBreak/>
        <w:t>IV.</w:t>
      </w:r>
      <w:r w:rsidR="00C66CC5">
        <w:tab/>
      </w:r>
      <w:r w:rsidR="007C7739" w:rsidRPr="00C66CC5">
        <w:t>Effect</w:t>
      </w:r>
      <w:r w:rsidR="00B7418E" w:rsidRPr="00C66CC5">
        <w:t xml:space="preserve">iveness </w:t>
      </w:r>
      <w:r w:rsidR="007C7739" w:rsidRPr="00C66CC5">
        <w:t xml:space="preserve">of </w:t>
      </w:r>
      <w:r w:rsidR="00FF087B" w:rsidRPr="00C66CC5">
        <w:t>Short course</w:t>
      </w:r>
      <w:r w:rsidR="007C7739" w:rsidRPr="00C66CC5">
        <w:t xml:space="preserve"> </w:t>
      </w:r>
    </w:p>
    <w:p w:rsidR="00B6687B" w:rsidRPr="00B6687B" w:rsidRDefault="00B6687B" w:rsidP="00B6687B">
      <w:p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Briefly discuss how the short course met the Terms of Reference and the needs of the partner agencies.</w:t>
      </w:r>
    </w:p>
    <w:p w:rsidR="00603987" w:rsidRPr="00C66CC5" w:rsidRDefault="004A4253" w:rsidP="00C66CC5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 xml:space="preserve">Did this </w:t>
      </w:r>
      <w:r w:rsidR="00FF087B" w:rsidRPr="00C66CC5">
        <w:rPr>
          <w:rFonts w:ascii="Arial" w:hAnsi="Arial" w:cs="Arial"/>
          <w:sz w:val="20"/>
          <w:szCs w:val="20"/>
          <w:lang w:val="en-AU"/>
        </w:rPr>
        <w:t>short course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 w:rsidR="006602D2" w:rsidRPr="00C66CC5">
        <w:rPr>
          <w:rFonts w:ascii="Arial" w:hAnsi="Arial" w:cs="Arial"/>
          <w:sz w:val="20"/>
          <w:szCs w:val="20"/>
          <w:lang w:val="en-AU"/>
        </w:rPr>
        <w:t xml:space="preserve">improve the </w:t>
      </w:r>
      <w:r w:rsidR="006870A8" w:rsidRPr="00C66CC5">
        <w:rPr>
          <w:rFonts w:ascii="Arial" w:hAnsi="Arial" w:cs="Arial"/>
          <w:sz w:val="20"/>
          <w:szCs w:val="20"/>
          <w:lang w:val="en-AU"/>
        </w:rPr>
        <w:t xml:space="preserve">individual </w:t>
      </w:r>
      <w:r w:rsidR="006602D2" w:rsidRPr="00C66CC5">
        <w:rPr>
          <w:rFonts w:ascii="Arial" w:hAnsi="Arial" w:cs="Arial"/>
          <w:sz w:val="20"/>
          <w:szCs w:val="20"/>
          <w:lang w:val="en-AU"/>
        </w:rPr>
        <w:t>competencies of the participants?</w:t>
      </w:r>
      <w:r w:rsidR="00A2378D"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 w:rsidR="006602D2"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 w:rsidR="00B6687B">
        <w:rPr>
          <w:rFonts w:ascii="Arial" w:hAnsi="Arial" w:cs="Arial"/>
          <w:sz w:val="20"/>
          <w:szCs w:val="20"/>
          <w:lang w:val="en-AU"/>
        </w:rPr>
        <w:t>Provide evidence of competency improvement.</w:t>
      </w:r>
    </w:p>
    <w:p w:rsidR="00913333" w:rsidRPr="00C66CC5" w:rsidRDefault="00B6687B" w:rsidP="00C66CC5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D</w:t>
      </w:r>
      <w:r w:rsidR="00F72FFF" w:rsidRPr="00C66CC5">
        <w:rPr>
          <w:rFonts w:ascii="Arial" w:hAnsi="Arial" w:cs="Arial"/>
          <w:sz w:val="20"/>
          <w:szCs w:val="20"/>
          <w:lang w:val="en-AU"/>
        </w:rPr>
        <w:t>iscuss</w:t>
      </w:r>
      <w:r w:rsidR="000E03D8"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 w:rsidR="009E33B2" w:rsidRPr="00C66CC5">
        <w:rPr>
          <w:rFonts w:ascii="Arial" w:hAnsi="Arial" w:cs="Arial"/>
          <w:sz w:val="20"/>
          <w:szCs w:val="20"/>
          <w:lang w:val="en-AU"/>
        </w:rPr>
        <w:t xml:space="preserve">the competency </w:t>
      </w:r>
      <w:r w:rsidR="00913333" w:rsidRPr="00C66CC5">
        <w:rPr>
          <w:rFonts w:ascii="Arial" w:hAnsi="Arial" w:cs="Arial"/>
          <w:sz w:val="20"/>
          <w:szCs w:val="20"/>
          <w:lang w:val="en-AU"/>
        </w:rPr>
        <w:t>areas</w:t>
      </w:r>
      <w:r>
        <w:rPr>
          <w:rFonts w:ascii="Arial" w:hAnsi="Arial" w:cs="Arial"/>
          <w:sz w:val="20"/>
          <w:szCs w:val="20"/>
          <w:lang w:val="en-AU"/>
        </w:rPr>
        <w:t xml:space="preserve"> such as broad subject areas</w:t>
      </w:r>
      <w:r w:rsidR="00913333"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or</w:t>
      </w:r>
      <w:r w:rsidR="00913333" w:rsidRPr="00C66CC5">
        <w:rPr>
          <w:rFonts w:ascii="Arial" w:hAnsi="Arial" w:cs="Arial"/>
          <w:sz w:val="20"/>
          <w:szCs w:val="20"/>
          <w:lang w:val="en-AU"/>
        </w:rPr>
        <w:t xml:space="preserve"> specific competencies </w:t>
      </w:r>
      <w:r>
        <w:rPr>
          <w:rFonts w:ascii="Arial" w:hAnsi="Arial" w:cs="Arial"/>
          <w:sz w:val="20"/>
          <w:szCs w:val="20"/>
          <w:lang w:val="en-AU"/>
        </w:rPr>
        <w:t>used in</w:t>
      </w:r>
      <w:r w:rsidR="00991985"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the</w:t>
      </w:r>
      <w:r w:rsidR="00FF087B" w:rsidRPr="00C66CC5">
        <w:rPr>
          <w:rFonts w:ascii="Arial" w:hAnsi="Arial" w:cs="Arial"/>
          <w:sz w:val="20"/>
          <w:szCs w:val="20"/>
          <w:lang w:val="en-AU"/>
        </w:rPr>
        <w:t xml:space="preserve"> course</w:t>
      </w:r>
      <w:r w:rsidR="00991985"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as a basis for course design</w:t>
      </w:r>
      <w:r w:rsidR="00991985" w:rsidRPr="00C66CC5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DA19E7" w:rsidRPr="00C66CC5" w:rsidRDefault="00DA19E7" w:rsidP="00C66CC5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 xml:space="preserve">Discuss how </w:t>
      </w:r>
      <w:r w:rsidR="00B6687B">
        <w:rPr>
          <w:rFonts w:ascii="Arial" w:hAnsi="Arial" w:cs="Arial"/>
          <w:sz w:val="20"/>
          <w:szCs w:val="20"/>
          <w:lang w:val="en-AU"/>
        </w:rPr>
        <w:t>the</w:t>
      </w:r>
      <w:r w:rsidR="00FF087B" w:rsidRPr="00C66CC5">
        <w:rPr>
          <w:rFonts w:ascii="Arial" w:hAnsi="Arial" w:cs="Arial"/>
          <w:sz w:val="20"/>
          <w:szCs w:val="20"/>
          <w:lang w:val="en-AU"/>
        </w:rPr>
        <w:t xml:space="preserve"> course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 w:rsidR="001E07DE" w:rsidRPr="00C66CC5">
        <w:rPr>
          <w:rFonts w:ascii="Arial" w:hAnsi="Arial" w:cs="Arial"/>
          <w:sz w:val="20"/>
          <w:szCs w:val="20"/>
          <w:lang w:val="en-AU"/>
        </w:rPr>
        <w:t>wa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s </w:t>
      </w:r>
      <w:r w:rsidR="00E24CDA" w:rsidRPr="00C66CC5">
        <w:rPr>
          <w:rFonts w:ascii="Arial" w:hAnsi="Arial" w:cs="Arial"/>
          <w:sz w:val="20"/>
          <w:szCs w:val="20"/>
          <w:lang w:val="en-AU"/>
        </w:rPr>
        <w:t>intended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 to </w:t>
      </w:r>
      <w:r w:rsidR="00930641" w:rsidRPr="00C66CC5">
        <w:rPr>
          <w:rFonts w:ascii="Arial" w:hAnsi="Arial" w:cs="Arial"/>
          <w:sz w:val="20"/>
          <w:szCs w:val="20"/>
          <w:lang w:val="en-AU"/>
        </w:rPr>
        <w:t>improve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 the participants’ level of competency for each broad and specific competency area</w:t>
      </w:r>
      <w:r w:rsidR="000E5927" w:rsidRPr="00C66CC5">
        <w:rPr>
          <w:rFonts w:ascii="Arial" w:hAnsi="Arial" w:cs="Arial"/>
          <w:sz w:val="20"/>
          <w:szCs w:val="20"/>
          <w:lang w:val="en-AU"/>
        </w:rPr>
        <w:t>;</w:t>
      </w:r>
    </w:p>
    <w:p w:rsidR="007040A5" w:rsidRPr="00C66CC5" w:rsidRDefault="00847FCF" w:rsidP="00C66CC5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 xml:space="preserve">Discuss how </w:t>
      </w:r>
      <w:r w:rsidR="00B6687B">
        <w:rPr>
          <w:rFonts w:ascii="Arial" w:hAnsi="Arial" w:cs="Arial"/>
          <w:sz w:val="20"/>
          <w:szCs w:val="20"/>
          <w:lang w:val="en-AU"/>
        </w:rPr>
        <w:t>the</w:t>
      </w:r>
      <w:r w:rsidR="00FF087B" w:rsidRPr="00C66CC5">
        <w:rPr>
          <w:rFonts w:ascii="Arial" w:hAnsi="Arial" w:cs="Arial"/>
          <w:sz w:val="20"/>
          <w:szCs w:val="20"/>
          <w:lang w:val="en-AU"/>
        </w:rPr>
        <w:t xml:space="preserve"> course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 w:rsidR="00E24CDA" w:rsidRPr="00C66CC5">
        <w:rPr>
          <w:rFonts w:ascii="Arial" w:hAnsi="Arial" w:cs="Arial"/>
          <w:sz w:val="20"/>
          <w:szCs w:val="20"/>
          <w:lang w:val="en-AU"/>
        </w:rPr>
        <w:t xml:space="preserve">actually </w:t>
      </w:r>
      <w:r w:rsidR="00930641" w:rsidRPr="00C66CC5">
        <w:rPr>
          <w:rFonts w:ascii="Arial" w:hAnsi="Arial" w:cs="Arial"/>
          <w:sz w:val="20"/>
          <w:szCs w:val="20"/>
          <w:lang w:val="en-AU"/>
        </w:rPr>
        <w:t>improved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 the participants’ level of competency for each broad and specific competency area</w:t>
      </w:r>
      <w:r w:rsidR="00426123" w:rsidRPr="00C66CC5">
        <w:rPr>
          <w:rFonts w:ascii="Arial" w:hAnsi="Arial" w:cs="Arial"/>
          <w:sz w:val="20"/>
          <w:szCs w:val="20"/>
          <w:lang w:val="en-AU"/>
        </w:rPr>
        <w:t>.</w:t>
      </w:r>
      <w:r w:rsidR="00930641"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 w:rsidR="00C177A7" w:rsidRPr="00C66CC5">
        <w:rPr>
          <w:rFonts w:ascii="Arial" w:hAnsi="Arial" w:cs="Arial"/>
          <w:sz w:val="20"/>
          <w:szCs w:val="20"/>
          <w:lang w:val="en-AU"/>
        </w:rPr>
        <w:t xml:space="preserve">Provide concrete cases and direct quotes from participants / stakeholders to contextualise and support your </w:t>
      </w:r>
      <w:r w:rsidR="00426123" w:rsidRPr="00C66CC5">
        <w:rPr>
          <w:rFonts w:ascii="Arial" w:hAnsi="Arial" w:cs="Arial"/>
          <w:sz w:val="20"/>
          <w:szCs w:val="20"/>
          <w:lang w:val="en-AU"/>
        </w:rPr>
        <w:t>discussion</w:t>
      </w:r>
      <w:r w:rsidR="00C177A7" w:rsidRPr="00C66CC5">
        <w:rPr>
          <w:rFonts w:ascii="Arial" w:hAnsi="Arial" w:cs="Arial"/>
          <w:sz w:val="20"/>
          <w:szCs w:val="20"/>
          <w:lang w:val="en-AU"/>
        </w:rPr>
        <w:t>.</w:t>
      </w:r>
      <w:r w:rsidR="00B36914"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 w:rsidR="00CD4798" w:rsidRPr="00C66CC5">
        <w:rPr>
          <w:rFonts w:ascii="Arial" w:hAnsi="Arial" w:cs="Arial"/>
          <w:sz w:val="20"/>
          <w:szCs w:val="20"/>
          <w:lang w:val="en-AU"/>
        </w:rPr>
        <w:t xml:space="preserve">Refer to </w:t>
      </w:r>
      <w:r w:rsidR="000745C8" w:rsidRPr="00C66CC5">
        <w:rPr>
          <w:rFonts w:ascii="Arial" w:hAnsi="Arial" w:cs="Arial"/>
          <w:sz w:val="20"/>
          <w:szCs w:val="20"/>
          <w:lang w:val="en-AU"/>
        </w:rPr>
        <w:t xml:space="preserve">the results of the </w:t>
      </w:r>
      <w:r w:rsidR="00426123" w:rsidRPr="00C66CC5">
        <w:rPr>
          <w:rFonts w:ascii="Arial" w:hAnsi="Arial" w:cs="Arial"/>
          <w:sz w:val="20"/>
          <w:szCs w:val="20"/>
          <w:lang w:val="en-AU"/>
        </w:rPr>
        <w:t>pre-</w:t>
      </w:r>
      <w:r w:rsidR="00FF087B" w:rsidRPr="00C66CC5">
        <w:rPr>
          <w:rFonts w:ascii="Arial" w:hAnsi="Arial" w:cs="Arial"/>
          <w:sz w:val="20"/>
          <w:szCs w:val="20"/>
          <w:lang w:val="en-AU"/>
        </w:rPr>
        <w:t>short course</w:t>
      </w:r>
      <w:r w:rsidR="00426123" w:rsidRPr="00C66CC5">
        <w:rPr>
          <w:rFonts w:ascii="Arial" w:hAnsi="Arial" w:cs="Arial"/>
          <w:sz w:val="20"/>
          <w:szCs w:val="20"/>
          <w:lang w:val="en-AU"/>
        </w:rPr>
        <w:t xml:space="preserve"> and </w:t>
      </w:r>
      <w:r w:rsidR="00223B68" w:rsidRPr="00C66CC5">
        <w:rPr>
          <w:rFonts w:ascii="Arial" w:hAnsi="Arial" w:cs="Arial"/>
          <w:sz w:val="20"/>
          <w:szCs w:val="20"/>
          <w:lang w:val="en-AU"/>
        </w:rPr>
        <w:t>post</w:t>
      </w:r>
      <w:r w:rsidR="00426123" w:rsidRPr="00C66CC5">
        <w:rPr>
          <w:rFonts w:ascii="Arial" w:hAnsi="Arial" w:cs="Arial"/>
          <w:sz w:val="20"/>
          <w:szCs w:val="20"/>
          <w:lang w:val="en-AU"/>
        </w:rPr>
        <w:t>-</w:t>
      </w:r>
      <w:r w:rsidR="00FF087B" w:rsidRPr="00C66CC5">
        <w:rPr>
          <w:rFonts w:ascii="Arial" w:hAnsi="Arial" w:cs="Arial"/>
          <w:sz w:val="20"/>
          <w:szCs w:val="20"/>
          <w:lang w:val="en-AU"/>
        </w:rPr>
        <w:t>short course</w:t>
      </w:r>
      <w:r w:rsidR="00426123"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 w:rsidR="000745C8" w:rsidRPr="00C66CC5">
        <w:rPr>
          <w:rFonts w:ascii="Arial" w:hAnsi="Arial" w:cs="Arial"/>
          <w:sz w:val="20"/>
          <w:szCs w:val="20"/>
          <w:lang w:val="en-AU"/>
        </w:rPr>
        <w:t xml:space="preserve">assessment as </w:t>
      </w:r>
      <w:r w:rsidR="00E24CDA" w:rsidRPr="00C66CC5">
        <w:rPr>
          <w:rFonts w:ascii="Arial" w:hAnsi="Arial" w:cs="Arial"/>
          <w:sz w:val="20"/>
          <w:szCs w:val="20"/>
          <w:lang w:val="en-AU"/>
        </w:rPr>
        <w:t xml:space="preserve">a </w:t>
      </w:r>
      <w:r w:rsidR="00400237" w:rsidRPr="00C66CC5">
        <w:rPr>
          <w:rFonts w:ascii="Arial" w:hAnsi="Arial" w:cs="Arial"/>
          <w:sz w:val="20"/>
          <w:szCs w:val="20"/>
          <w:lang w:val="en-AU"/>
        </w:rPr>
        <w:t>guide</w:t>
      </w:r>
      <w:r w:rsidR="000745C8" w:rsidRPr="00C66CC5">
        <w:rPr>
          <w:rFonts w:ascii="Arial" w:hAnsi="Arial" w:cs="Arial"/>
          <w:sz w:val="20"/>
          <w:szCs w:val="20"/>
          <w:lang w:val="en-AU"/>
        </w:rPr>
        <w:t xml:space="preserve">. </w:t>
      </w:r>
    </w:p>
    <w:p w:rsidR="00DA1AAD" w:rsidRPr="00C66CC5" w:rsidRDefault="00DA1AAD" w:rsidP="00C66CC5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 xml:space="preserve">Did this </w:t>
      </w:r>
      <w:r w:rsidR="00FF087B" w:rsidRPr="00C66CC5">
        <w:rPr>
          <w:rFonts w:ascii="Arial" w:hAnsi="Arial" w:cs="Arial"/>
          <w:sz w:val="20"/>
          <w:szCs w:val="20"/>
          <w:lang w:val="en-AU"/>
        </w:rPr>
        <w:t>short course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 help improve the way the participants view Australia, Australians and Australian expertise? Kindly provide anecdotal or other types of evidence to support </w:t>
      </w:r>
      <w:r w:rsidR="00EE4B3E" w:rsidRPr="00C66CC5">
        <w:rPr>
          <w:rFonts w:ascii="Arial" w:hAnsi="Arial" w:cs="Arial"/>
          <w:sz w:val="20"/>
          <w:szCs w:val="20"/>
          <w:lang w:val="en-AU"/>
        </w:rPr>
        <w:t>your answer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.  </w:t>
      </w:r>
    </w:p>
    <w:p w:rsidR="00DF76C0" w:rsidRPr="00C66CC5" w:rsidRDefault="001D6379" w:rsidP="00C66CC5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>Participants’ rating of each resource person/facilitator</w:t>
      </w:r>
    </w:p>
    <w:p w:rsidR="00F35BF9" w:rsidRPr="00C66CC5" w:rsidRDefault="00A4559E" w:rsidP="00C66CC5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 xml:space="preserve">Identify </w:t>
      </w:r>
      <w:r w:rsidR="004F1015" w:rsidRPr="00C66CC5">
        <w:rPr>
          <w:rFonts w:ascii="Arial" w:hAnsi="Arial" w:cs="Arial"/>
          <w:sz w:val="20"/>
          <w:szCs w:val="20"/>
          <w:lang w:val="en-AU"/>
        </w:rPr>
        <w:t xml:space="preserve">and discuss the 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factors that contributed to the completion of the </w:t>
      </w:r>
      <w:r w:rsidR="00FF087B" w:rsidRPr="00C66CC5">
        <w:rPr>
          <w:rFonts w:ascii="Arial" w:hAnsi="Arial" w:cs="Arial"/>
          <w:sz w:val="20"/>
          <w:szCs w:val="20"/>
          <w:lang w:val="en-AU"/>
        </w:rPr>
        <w:t>short course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 and how these facilitated</w:t>
      </w:r>
      <w:r w:rsidR="006870A8" w:rsidRPr="00C66CC5">
        <w:rPr>
          <w:rFonts w:ascii="Arial" w:hAnsi="Arial" w:cs="Arial"/>
          <w:sz w:val="20"/>
          <w:szCs w:val="20"/>
          <w:lang w:val="en-AU"/>
        </w:rPr>
        <w:t>/hindered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 the achievement of </w:t>
      </w:r>
      <w:r w:rsidR="006870A8" w:rsidRPr="00C66CC5">
        <w:rPr>
          <w:rFonts w:ascii="Arial" w:hAnsi="Arial" w:cs="Arial"/>
          <w:sz w:val="20"/>
          <w:szCs w:val="20"/>
          <w:lang w:val="en-AU"/>
        </w:rPr>
        <w:t xml:space="preserve">the </w:t>
      </w:r>
      <w:r w:rsidR="00FF087B" w:rsidRPr="00C66CC5">
        <w:rPr>
          <w:rFonts w:ascii="Arial" w:hAnsi="Arial" w:cs="Arial"/>
          <w:sz w:val="20"/>
          <w:szCs w:val="20"/>
          <w:lang w:val="en-AU"/>
        </w:rPr>
        <w:t>short course</w:t>
      </w:r>
      <w:r w:rsidRPr="00C66CC5">
        <w:rPr>
          <w:rFonts w:ascii="Arial" w:hAnsi="Arial" w:cs="Arial"/>
          <w:sz w:val="20"/>
          <w:szCs w:val="20"/>
          <w:lang w:val="en-AU"/>
        </w:rPr>
        <w:t>.</w:t>
      </w:r>
      <w:r w:rsidR="00F35BF9" w:rsidRPr="00C66CC5">
        <w:rPr>
          <w:rFonts w:ascii="Arial" w:hAnsi="Arial" w:cs="Arial"/>
          <w:sz w:val="20"/>
          <w:szCs w:val="20"/>
          <w:lang w:val="en-AU"/>
        </w:rPr>
        <w:t xml:space="preserve">  </w:t>
      </w:r>
      <w:r w:rsidR="00E27F3D" w:rsidRPr="00C66CC5">
        <w:rPr>
          <w:rFonts w:ascii="Arial" w:hAnsi="Arial" w:cs="Arial"/>
          <w:sz w:val="20"/>
          <w:szCs w:val="20"/>
          <w:lang w:val="en-AU"/>
        </w:rPr>
        <w:t>I</w:t>
      </w:r>
      <w:r w:rsidRPr="00C66CC5">
        <w:rPr>
          <w:rFonts w:ascii="Arial" w:hAnsi="Arial" w:cs="Arial"/>
          <w:sz w:val="20"/>
          <w:szCs w:val="20"/>
          <w:lang w:val="en-AU"/>
        </w:rPr>
        <w:t>nclude those that are related to</w:t>
      </w:r>
      <w:r w:rsidR="006870A8" w:rsidRPr="00C66CC5">
        <w:rPr>
          <w:rFonts w:ascii="Arial" w:hAnsi="Arial" w:cs="Arial"/>
          <w:sz w:val="20"/>
          <w:szCs w:val="20"/>
          <w:lang w:val="en-AU"/>
        </w:rPr>
        <w:t>: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A4559E" w:rsidRPr="00C66CC5" w:rsidRDefault="001E435B" w:rsidP="00B6687B">
      <w:pPr>
        <w:pStyle w:val="ListParagraph"/>
        <w:numPr>
          <w:ilvl w:val="1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 xml:space="preserve">Participating </w:t>
      </w:r>
      <w:r w:rsidR="00483013" w:rsidRPr="00C66CC5">
        <w:rPr>
          <w:rFonts w:ascii="Arial" w:hAnsi="Arial" w:cs="Arial"/>
          <w:sz w:val="20"/>
          <w:szCs w:val="20"/>
          <w:lang w:val="en-AU"/>
        </w:rPr>
        <w:t>organisations</w:t>
      </w:r>
    </w:p>
    <w:p w:rsidR="001E435B" w:rsidRPr="00C66CC5" w:rsidRDefault="001E435B" w:rsidP="00B6687B">
      <w:pPr>
        <w:pStyle w:val="ListParagraph"/>
        <w:numPr>
          <w:ilvl w:val="1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 xml:space="preserve">Individual Participants </w:t>
      </w:r>
    </w:p>
    <w:p w:rsidR="00A4559E" w:rsidRPr="00C66CC5" w:rsidRDefault="006870A8" w:rsidP="00B6687B">
      <w:pPr>
        <w:pStyle w:val="ListParagraph"/>
        <w:numPr>
          <w:ilvl w:val="1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>AAAEP-P</w:t>
      </w:r>
    </w:p>
    <w:p w:rsidR="00A4559E" w:rsidRPr="00C66CC5" w:rsidRDefault="00A16CED" w:rsidP="00B6687B">
      <w:pPr>
        <w:pStyle w:val="ListParagraph"/>
        <w:numPr>
          <w:ilvl w:val="1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 xml:space="preserve">Your </w:t>
      </w:r>
      <w:r w:rsidR="00A4559E" w:rsidRPr="00C66CC5">
        <w:rPr>
          <w:rFonts w:ascii="Arial" w:hAnsi="Arial" w:cs="Arial"/>
          <w:sz w:val="20"/>
          <w:szCs w:val="20"/>
          <w:lang w:val="en-AU"/>
        </w:rPr>
        <w:t>LSP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 and your other partner LSPs (if any)</w:t>
      </w:r>
    </w:p>
    <w:p w:rsidR="006870A8" w:rsidRPr="00C66CC5" w:rsidRDefault="006870A8" w:rsidP="00B6687B">
      <w:pPr>
        <w:pStyle w:val="ListParagraph"/>
        <w:numPr>
          <w:ilvl w:val="1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>DFAT</w:t>
      </w:r>
    </w:p>
    <w:p w:rsidR="00A82EFE" w:rsidRPr="00C66CC5" w:rsidRDefault="006870A8" w:rsidP="00B6687B">
      <w:pPr>
        <w:pStyle w:val="ListParagraph"/>
        <w:numPr>
          <w:ilvl w:val="1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>Others</w:t>
      </w:r>
    </w:p>
    <w:p w:rsidR="003A0EF5" w:rsidRDefault="006870A8" w:rsidP="003A0EF5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C66CC5">
        <w:rPr>
          <w:rFonts w:ascii="Arial" w:hAnsi="Arial" w:cs="Arial"/>
          <w:sz w:val="20"/>
          <w:szCs w:val="20"/>
          <w:lang w:val="en-AU"/>
        </w:rPr>
        <w:t>U</w:t>
      </w:r>
      <w:r w:rsidR="00D078F7" w:rsidRPr="00C66CC5">
        <w:rPr>
          <w:rFonts w:ascii="Arial" w:hAnsi="Arial" w:cs="Arial"/>
          <w:sz w:val="20"/>
          <w:szCs w:val="20"/>
          <w:lang w:val="en-AU"/>
        </w:rPr>
        <w:t xml:space="preserve">sing </w:t>
      </w:r>
      <w:r w:rsidR="00617211" w:rsidRPr="00C66CC5">
        <w:rPr>
          <w:rFonts w:ascii="Arial" w:hAnsi="Arial" w:cs="Arial"/>
          <w:sz w:val="20"/>
          <w:szCs w:val="20"/>
          <w:lang w:val="en-AU"/>
        </w:rPr>
        <w:t>a scale of 1 to 4</w:t>
      </w:r>
      <w:r w:rsidR="00D078F7" w:rsidRPr="00C66CC5">
        <w:rPr>
          <w:rFonts w:ascii="Arial" w:hAnsi="Arial" w:cs="Arial"/>
          <w:sz w:val="20"/>
          <w:szCs w:val="20"/>
          <w:lang w:val="en-AU"/>
        </w:rPr>
        <w:t xml:space="preserve"> (</w:t>
      </w:r>
      <w:r w:rsidR="00617211" w:rsidRPr="00C66CC5">
        <w:rPr>
          <w:rFonts w:ascii="Arial" w:hAnsi="Arial" w:cs="Arial"/>
          <w:sz w:val="20"/>
          <w:szCs w:val="20"/>
          <w:lang w:val="en-AU"/>
        </w:rPr>
        <w:t xml:space="preserve">1 </w:t>
      </w:r>
      <w:r w:rsidR="00D078F7" w:rsidRPr="00C66CC5">
        <w:rPr>
          <w:rFonts w:ascii="Arial" w:hAnsi="Arial" w:cs="Arial"/>
          <w:sz w:val="20"/>
          <w:szCs w:val="20"/>
          <w:lang w:val="en-AU"/>
        </w:rPr>
        <w:t>=</w:t>
      </w:r>
      <w:r w:rsidR="00617211" w:rsidRPr="00C66CC5">
        <w:rPr>
          <w:rFonts w:ascii="Arial" w:hAnsi="Arial" w:cs="Arial"/>
          <w:sz w:val="20"/>
          <w:szCs w:val="20"/>
          <w:lang w:val="en-AU"/>
        </w:rPr>
        <w:t xml:space="preserve"> Ineffective</w:t>
      </w:r>
      <w:r w:rsidR="00D078F7" w:rsidRPr="00C66CC5">
        <w:rPr>
          <w:rFonts w:ascii="Arial" w:hAnsi="Arial" w:cs="Arial"/>
          <w:sz w:val="20"/>
          <w:szCs w:val="20"/>
          <w:lang w:val="en-AU"/>
        </w:rPr>
        <w:t xml:space="preserve">; </w:t>
      </w:r>
      <w:r w:rsidR="00617211" w:rsidRPr="00C66CC5">
        <w:rPr>
          <w:rFonts w:ascii="Arial" w:hAnsi="Arial" w:cs="Arial"/>
          <w:sz w:val="20"/>
          <w:szCs w:val="20"/>
          <w:lang w:val="en-AU"/>
        </w:rPr>
        <w:t xml:space="preserve">4 </w:t>
      </w:r>
      <w:r w:rsidR="00D078F7" w:rsidRPr="00C66CC5">
        <w:rPr>
          <w:rFonts w:ascii="Arial" w:hAnsi="Arial" w:cs="Arial"/>
          <w:sz w:val="20"/>
          <w:szCs w:val="20"/>
          <w:lang w:val="en-AU"/>
        </w:rPr>
        <w:t xml:space="preserve">= </w:t>
      </w:r>
      <w:r w:rsidR="00617211" w:rsidRPr="00C66CC5">
        <w:rPr>
          <w:rFonts w:ascii="Arial" w:hAnsi="Arial" w:cs="Arial"/>
          <w:sz w:val="20"/>
          <w:szCs w:val="20"/>
          <w:lang w:val="en-AU"/>
        </w:rPr>
        <w:t>Very Effective</w:t>
      </w:r>
      <w:r w:rsidR="00D078F7" w:rsidRPr="00C66CC5">
        <w:rPr>
          <w:rFonts w:ascii="Arial" w:hAnsi="Arial" w:cs="Arial"/>
          <w:sz w:val="20"/>
          <w:szCs w:val="20"/>
          <w:lang w:val="en-AU"/>
        </w:rPr>
        <w:t>)</w:t>
      </w:r>
      <w:r w:rsidR="00BD7CCF" w:rsidRPr="00C66CC5">
        <w:rPr>
          <w:rFonts w:ascii="Arial" w:hAnsi="Arial" w:cs="Arial"/>
          <w:sz w:val="20"/>
          <w:szCs w:val="20"/>
          <w:lang w:val="en-AU"/>
        </w:rPr>
        <w:t>,</w:t>
      </w:r>
      <w:r w:rsidRPr="00C66CC5">
        <w:rPr>
          <w:rFonts w:ascii="Arial" w:hAnsi="Arial" w:cs="Arial"/>
          <w:sz w:val="20"/>
          <w:szCs w:val="20"/>
          <w:lang w:val="en-AU"/>
        </w:rPr>
        <w:t xml:space="preserve"> rate</w:t>
      </w:r>
      <w:r w:rsidR="00617211" w:rsidRPr="00C66CC5">
        <w:rPr>
          <w:rFonts w:ascii="Arial" w:hAnsi="Arial" w:cs="Arial"/>
          <w:sz w:val="20"/>
          <w:szCs w:val="20"/>
          <w:lang w:val="en-AU"/>
        </w:rPr>
        <w:t xml:space="preserve"> </w:t>
      </w:r>
      <w:r w:rsidR="00BB0D12" w:rsidRPr="00C66CC5">
        <w:rPr>
          <w:rFonts w:ascii="Arial" w:hAnsi="Arial" w:cs="Arial"/>
          <w:sz w:val="20"/>
          <w:szCs w:val="20"/>
          <w:lang w:val="en-AU"/>
        </w:rPr>
        <w:t xml:space="preserve">the </w:t>
      </w:r>
      <w:r w:rsidR="00FF087B" w:rsidRPr="00C66CC5">
        <w:rPr>
          <w:rFonts w:ascii="Arial" w:hAnsi="Arial" w:cs="Arial"/>
          <w:sz w:val="20"/>
          <w:szCs w:val="20"/>
          <w:lang w:val="en-AU"/>
        </w:rPr>
        <w:t>short course</w:t>
      </w:r>
      <w:r w:rsidR="00617211" w:rsidRPr="00C66CC5">
        <w:rPr>
          <w:rFonts w:ascii="Arial" w:hAnsi="Arial" w:cs="Arial"/>
          <w:sz w:val="20"/>
          <w:szCs w:val="20"/>
          <w:lang w:val="en-AU"/>
        </w:rPr>
        <w:t xml:space="preserve">’s effectiveness in achieving its </w:t>
      </w:r>
      <w:r w:rsidR="00A4559E" w:rsidRPr="00C66CC5">
        <w:rPr>
          <w:rFonts w:ascii="Arial" w:hAnsi="Arial" w:cs="Arial"/>
          <w:sz w:val="20"/>
          <w:szCs w:val="20"/>
          <w:lang w:val="en-AU"/>
        </w:rPr>
        <w:t xml:space="preserve">stated objectives. Include </w:t>
      </w:r>
      <w:r w:rsidR="003A0EF5">
        <w:rPr>
          <w:rFonts w:ascii="Arial" w:hAnsi="Arial" w:cs="Arial"/>
          <w:sz w:val="20"/>
          <w:szCs w:val="20"/>
          <w:lang w:val="en-AU"/>
        </w:rPr>
        <w:t>reference to</w:t>
      </w:r>
      <w:r w:rsidR="00A4559E" w:rsidRPr="00C66CC5">
        <w:rPr>
          <w:rFonts w:ascii="Arial" w:hAnsi="Arial" w:cs="Arial"/>
          <w:sz w:val="20"/>
          <w:szCs w:val="20"/>
          <w:lang w:val="en-AU"/>
        </w:rPr>
        <w:t xml:space="preserve"> participant’s’ feedback</w:t>
      </w:r>
      <w:r w:rsidR="003A0EF5">
        <w:rPr>
          <w:rFonts w:ascii="Arial" w:hAnsi="Arial" w:cs="Arial"/>
          <w:sz w:val="20"/>
          <w:szCs w:val="20"/>
          <w:lang w:val="en-AU"/>
        </w:rPr>
        <w:t>/ratings to justify the rating</w:t>
      </w:r>
      <w:r w:rsidR="00FB6EF6" w:rsidRPr="00C66CC5">
        <w:rPr>
          <w:rFonts w:ascii="Arial" w:hAnsi="Arial" w:cs="Arial"/>
          <w:sz w:val="20"/>
          <w:szCs w:val="20"/>
          <w:lang w:val="en-AU"/>
        </w:rPr>
        <w:t xml:space="preserve">.  </w:t>
      </w:r>
    </w:p>
    <w:p w:rsidR="003A0EF5" w:rsidRPr="00B6687B" w:rsidRDefault="003A0EF5" w:rsidP="003A0EF5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In a table, </w:t>
      </w:r>
      <w:r w:rsidRPr="00B6687B">
        <w:rPr>
          <w:rFonts w:ascii="Arial" w:hAnsi="Arial" w:cs="Arial"/>
          <w:sz w:val="20"/>
          <w:szCs w:val="20"/>
          <w:lang w:val="en-AU"/>
        </w:rPr>
        <w:t xml:space="preserve">Indicate the factors (risks) that may hinder the success of this short course in achieving its objectives and the measures you put in place to mitigate these risks;  </w:t>
      </w:r>
    </w:p>
    <w:p w:rsidR="00481222" w:rsidRPr="00B6687B" w:rsidRDefault="00481222" w:rsidP="005F3ECE">
      <w:pPr>
        <w:pStyle w:val="Heading2"/>
        <w:divId w:val="116801016"/>
      </w:pPr>
      <w:r w:rsidRPr="00B6687B">
        <w:t>V.</w:t>
      </w:r>
      <w:r w:rsidR="00B6687B">
        <w:tab/>
      </w:r>
      <w:r w:rsidRPr="00B6687B">
        <w:t>Gender Equality, Disability and Social Inclusion (GEDSI)</w:t>
      </w:r>
    </w:p>
    <w:p w:rsidR="003A0EF5" w:rsidRPr="003A0EF5" w:rsidRDefault="003A0EF5" w:rsidP="003A0EF5">
      <w:p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Noting the Australia Awards Program commitment to the mainstreaming of GEDSI matters in course design and delivery:</w:t>
      </w:r>
    </w:p>
    <w:p w:rsidR="00481222" w:rsidRPr="00B6687B" w:rsidRDefault="00481222" w:rsidP="00B6687B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B6687B">
        <w:rPr>
          <w:rFonts w:ascii="Arial" w:hAnsi="Arial" w:cs="Arial"/>
          <w:sz w:val="20"/>
          <w:szCs w:val="20"/>
          <w:lang w:val="en-AU"/>
        </w:rPr>
        <w:t xml:space="preserve">Discuss how this </w:t>
      </w:r>
      <w:r w:rsidR="00FF087B" w:rsidRPr="00B6687B">
        <w:rPr>
          <w:rFonts w:ascii="Arial" w:hAnsi="Arial" w:cs="Arial"/>
          <w:sz w:val="20"/>
          <w:szCs w:val="20"/>
          <w:lang w:val="en-AU"/>
        </w:rPr>
        <w:t>short course</w:t>
      </w:r>
      <w:r w:rsidRPr="00B6687B">
        <w:rPr>
          <w:rFonts w:ascii="Arial" w:hAnsi="Arial" w:cs="Arial"/>
          <w:sz w:val="20"/>
          <w:szCs w:val="20"/>
          <w:lang w:val="en-AU"/>
        </w:rPr>
        <w:t xml:space="preserve"> </w:t>
      </w:r>
      <w:r w:rsidR="001D1F39" w:rsidRPr="00B6687B">
        <w:rPr>
          <w:rFonts w:ascii="Arial" w:hAnsi="Arial" w:cs="Arial"/>
          <w:sz w:val="20"/>
          <w:szCs w:val="20"/>
          <w:lang w:val="en-AU"/>
        </w:rPr>
        <w:t xml:space="preserve">addressed </w:t>
      </w:r>
      <w:r w:rsidRPr="00B6687B">
        <w:rPr>
          <w:rFonts w:ascii="Arial" w:hAnsi="Arial" w:cs="Arial"/>
          <w:sz w:val="20"/>
          <w:szCs w:val="20"/>
          <w:lang w:val="en-AU"/>
        </w:rPr>
        <w:t>GEDSI in its design and implementation</w:t>
      </w:r>
      <w:r w:rsidR="000434E1" w:rsidRPr="00B6687B">
        <w:rPr>
          <w:rFonts w:ascii="Arial" w:hAnsi="Arial" w:cs="Arial"/>
          <w:sz w:val="20"/>
          <w:szCs w:val="20"/>
          <w:lang w:val="en-AU"/>
        </w:rPr>
        <w:t>; and</w:t>
      </w:r>
    </w:p>
    <w:p w:rsidR="00481222" w:rsidRPr="00B6687B" w:rsidRDefault="00920FC4" w:rsidP="00B6687B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B6687B">
        <w:rPr>
          <w:rFonts w:ascii="Arial" w:hAnsi="Arial" w:cs="Arial"/>
          <w:sz w:val="20"/>
          <w:szCs w:val="20"/>
          <w:lang w:val="en-AU"/>
        </w:rPr>
        <w:t xml:space="preserve">Discuss how this </w:t>
      </w:r>
      <w:r w:rsidR="00FF087B" w:rsidRPr="00B6687B">
        <w:rPr>
          <w:rFonts w:ascii="Arial" w:hAnsi="Arial" w:cs="Arial"/>
          <w:sz w:val="20"/>
          <w:szCs w:val="20"/>
          <w:lang w:val="en-AU"/>
        </w:rPr>
        <w:t>short course</w:t>
      </w:r>
      <w:r w:rsidRPr="00B6687B">
        <w:rPr>
          <w:rFonts w:ascii="Arial" w:hAnsi="Arial" w:cs="Arial"/>
          <w:sz w:val="20"/>
          <w:szCs w:val="20"/>
          <w:lang w:val="en-AU"/>
        </w:rPr>
        <w:t xml:space="preserve"> </w:t>
      </w:r>
      <w:bookmarkStart w:id="0" w:name="_GoBack"/>
      <w:bookmarkEnd w:id="0"/>
      <w:r w:rsidRPr="00B6687B">
        <w:rPr>
          <w:rFonts w:ascii="Arial" w:hAnsi="Arial" w:cs="Arial"/>
          <w:sz w:val="20"/>
          <w:szCs w:val="20"/>
          <w:lang w:val="en-AU"/>
        </w:rPr>
        <w:t xml:space="preserve">may be expected to contribute to addressing GEDSI issues. </w:t>
      </w:r>
    </w:p>
    <w:p w:rsidR="00B7418E" w:rsidRPr="00B6687B" w:rsidRDefault="00AE455D" w:rsidP="005F3ECE">
      <w:pPr>
        <w:pStyle w:val="Heading2"/>
        <w:divId w:val="116801016"/>
      </w:pPr>
      <w:r w:rsidRPr="00B6687B">
        <w:t>V</w:t>
      </w:r>
      <w:r w:rsidR="00481222" w:rsidRPr="00B6687B">
        <w:t>I</w:t>
      </w:r>
      <w:r w:rsidRPr="00B6687B">
        <w:t xml:space="preserve">. </w:t>
      </w:r>
      <w:r w:rsidR="00B6687B">
        <w:tab/>
      </w:r>
      <w:r w:rsidR="00B7418E" w:rsidRPr="00B6687B">
        <w:t>Insights and Recommendations</w:t>
      </w:r>
    </w:p>
    <w:p w:rsidR="003A0EF5" w:rsidRPr="003A0EF5" w:rsidRDefault="003A0EF5" w:rsidP="003A0EF5">
      <w:p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Please summarise any insights or findings attained during the process of bidding, contracting, designing and delivering the course.</w:t>
      </w:r>
    </w:p>
    <w:p w:rsidR="00A7373E" w:rsidRPr="00B6687B" w:rsidRDefault="003A0EF5" w:rsidP="00B6687B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Provide any r</w:t>
      </w:r>
      <w:r w:rsidR="00A7373E" w:rsidRPr="00B6687B">
        <w:rPr>
          <w:rFonts w:ascii="Arial" w:hAnsi="Arial" w:cs="Arial"/>
          <w:sz w:val="20"/>
          <w:szCs w:val="20"/>
          <w:lang w:val="en-AU"/>
        </w:rPr>
        <w:t>ecommendations (strategic a</w:t>
      </w:r>
      <w:r w:rsidR="009C07B1" w:rsidRPr="00B6687B">
        <w:rPr>
          <w:rFonts w:ascii="Arial" w:hAnsi="Arial" w:cs="Arial"/>
          <w:sz w:val="20"/>
          <w:szCs w:val="20"/>
          <w:lang w:val="en-AU"/>
        </w:rPr>
        <w:t>n</w:t>
      </w:r>
      <w:r w:rsidR="00A7373E" w:rsidRPr="00B6687B">
        <w:rPr>
          <w:rFonts w:ascii="Arial" w:hAnsi="Arial" w:cs="Arial"/>
          <w:sz w:val="20"/>
          <w:szCs w:val="20"/>
          <w:lang w:val="en-AU"/>
        </w:rPr>
        <w:t xml:space="preserve">d operational) to </w:t>
      </w:r>
      <w:r w:rsidR="00AB10D9" w:rsidRPr="00B6687B">
        <w:rPr>
          <w:rFonts w:ascii="Arial" w:hAnsi="Arial" w:cs="Arial"/>
          <w:sz w:val="20"/>
          <w:szCs w:val="20"/>
          <w:lang w:val="en-AU"/>
        </w:rPr>
        <w:t xml:space="preserve">institutionalise </w:t>
      </w:r>
      <w:r w:rsidR="00A7373E" w:rsidRPr="00B6687B">
        <w:rPr>
          <w:rFonts w:ascii="Arial" w:hAnsi="Arial" w:cs="Arial"/>
          <w:sz w:val="20"/>
          <w:szCs w:val="20"/>
          <w:lang w:val="en-AU"/>
        </w:rPr>
        <w:t xml:space="preserve">gains </w:t>
      </w:r>
      <w:r w:rsidR="006870A8" w:rsidRPr="00B6687B">
        <w:rPr>
          <w:rFonts w:ascii="Arial" w:hAnsi="Arial" w:cs="Arial"/>
          <w:sz w:val="20"/>
          <w:szCs w:val="20"/>
          <w:lang w:val="en-AU"/>
        </w:rPr>
        <w:t xml:space="preserve">from </w:t>
      </w:r>
      <w:r w:rsidR="00AB10D9" w:rsidRPr="00B6687B">
        <w:rPr>
          <w:rFonts w:ascii="Arial" w:hAnsi="Arial" w:cs="Arial"/>
          <w:sz w:val="20"/>
          <w:szCs w:val="20"/>
          <w:lang w:val="en-AU"/>
        </w:rPr>
        <w:t xml:space="preserve">this </w:t>
      </w:r>
      <w:r w:rsidR="00FF087B" w:rsidRPr="00B6687B">
        <w:rPr>
          <w:rFonts w:ascii="Arial" w:hAnsi="Arial" w:cs="Arial"/>
          <w:sz w:val="20"/>
          <w:szCs w:val="20"/>
          <w:lang w:val="en-AU"/>
        </w:rPr>
        <w:t>short course</w:t>
      </w:r>
      <w:r w:rsidR="0028062B" w:rsidRPr="00B6687B">
        <w:rPr>
          <w:rFonts w:ascii="Arial" w:hAnsi="Arial" w:cs="Arial"/>
          <w:sz w:val="20"/>
          <w:szCs w:val="20"/>
          <w:lang w:val="en-AU"/>
        </w:rPr>
        <w:t>;</w:t>
      </w:r>
      <w:r w:rsidR="00A7373E" w:rsidRPr="00B6687B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A4559E" w:rsidRPr="00B6687B" w:rsidRDefault="00A4559E" w:rsidP="00B6687B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B6687B">
        <w:rPr>
          <w:rFonts w:ascii="Arial" w:hAnsi="Arial" w:cs="Arial"/>
          <w:sz w:val="20"/>
          <w:szCs w:val="20"/>
          <w:lang w:val="en-AU"/>
        </w:rPr>
        <w:t xml:space="preserve">Indicate </w:t>
      </w:r>
      <w:r w:rsidR="0028062B" w:rsidRPr="00B6687B">
        <w:rPr>
          <w:rFonts w:ascii="Arial" w:hAnsi="Arial" w:cs="Arial"/>
          <w:sz w:val="20"/>
          <w:szCs w:val="20"/>
          <w:lang w:val="en-AU"/>
        </w:rPr>
        <w:t xml:space="preserve">the </w:t>
      </w:r>
      <w:r w:rsidR="00C93436" w:rsidRPr="00B6687B">
        <w:rPr>
          <w:rFonts w:ascii="Arial" w:hAnsi="Arial" w:cs="Arial"/>
          <w:sz w:val="20"/>
          <w:szCs w:val="20"/>
          <w:lang w:val="en-AU"/>
        </w:rPr>
        <w:t>top three (3)</w:t>
      </w:r>
      <w:r w:rsidR="0028062B" w:rsidRPr="00B6687B">
        <w:rPr>
          <w:rFonts w:ascii="Arial" w:hAnsi="Arial" w:cs="Arial"/>
          <w:sz w:val="20"/>
          <w:szCs w:val="20"/>
          <w:lang w:val="en-AU"/>
        </w:rPr>
        <w:t xml:space="preserve"> lessons </w:t>
      </w:r>
      <w:r w:rsidRPr="00B6687B">
        <w:rPr>
          <w:rFonts w:ascii="Arial" w:hAnsi="Arial" w:cs="Arial"/>
          <w:sz w:val="20"/>
          <w:szCs w:val="20"/>
          <w:lang w:val="en-AU"/>
        </w:rPr>
        <w:t xml:space="preserve">learned in conducting this </w:t>
      </w:r>
      <w:r w:rsidR="00FF087B" w:rsidRPr="00B6687B">
        <w:rPr>
          <w:rFonts w:ascii="Arial" w:hAnsi="Arial" w:cs="Arial"/>
          <w:sz w:val="20"/>
          <w:szCs w:val="20"/>
          <w:lang w:val="en-AU"/>
        </w:rPr>
        <w:t>short course</w:t>
      </w:r>
      <w:r w:rsidR="0028062B" w:rsidRPr="00B6687B">
        <w:rPr>
          <w:rFonts w:ascii="Arial" w:hAnsi="Arial" w:cs="Arial"/>
          <w:sz w:val="20"/>
          <w:szCs w:val="20"/>
          <w:lang w:val="en-AU"/>
        </w:rPr>
        <w:t>;</w:t>
      </w:r>
    </w:p>
    <w:p w:rsidR="00B10EC4" w:rsidRPr="00B6687B" w:rsidRDefault="004143D9" w:rsidP="00B6687B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  <w:r w:rsidRPr="00B6687B">
        <w:rPr>
          <w:rFonts w:ascii="Arial" w:hAnsi="Arial" w:cs="Arial"/>
          <w:sz w:val="20"/>
          <w:szCs w:val="20"/>
          <w:lang w:val="en-AU"/>
        </w:rPr>
        <w:t xml:space="preserve">Discuss whether the results of </w:t>
      </w:r>
      <w:r w:rsidR="00535165" w:rsidRPr="00B6687B">
        <w:rPr>
          <w:rFonts w:ascii="Arial" w:hAnsi="Arial" w:cs="Arial"/>
          <w:sz w:val="20"/>
          <w:szCs w:val="20"/>
          <w:lang w:val="en-AU"/>
        </w:rPr>
        <w:t xml:space="preserve">this </w:t>
      </w:r>
      <w:r w:rsidR="00FF087B" w:rsidRPr="00B6687B">
        <w:rPr>
          <w:rFonts w:ascii="Arial" w:hAnsi="Arial" w:cs="Arial"/>
          <w:sz w:val="20"/>
          <w:szCs w:val="20"/>
          <w:lang w:val="en-AU"/>
        </w:rPr>
        <w:t>short course</w:t>
      </w:r>
      <w:r w:rsidR="0043331F" w:rsidRPr="00B6687B">
        <w:rPr>
          <w:rFonts w:ascii="Arial" w:hAnsi="Arial" w:cs="Arial"/>
          <w:sz w:val="20"/>
          <w:szCs w:val="20"/>
          <w:lang w:val="en-AU"/>
        </w:rPr>
        <w:t xml:space="preserve"> </w:t>
      </w:r>
      <w:r w:rsidR="00FC353C" w:rsidRPr="00B6687B">
        <w:rPr>
          <w:rFonts w:ascii="Arial" w:hAnsi="Arial" w:cs="Arial"/>
          <w:sz w:val="20"/>
          <w:szCs w:val="20"/>
          <w:lang w:val="en-AU"/>
        </w:rPr>
        <w:t xml:space="preserve">could </w:t>
      </w:r>
      <w:r w:rsidR="00B10EC4" w:rsidRPr="00B6687B">
        <w:rPr>
          <w:rFonts w:ascii="Arial" w:hAnsi="Arial" w:cs="Arial"/>
          <w:sz w:val="20"/>
          <w:szCs w:val="20"/>
          <w:lang w:val="en-AU"/>
        </w:rPr>
        <w:t xml:space="preserve">be delivered more effectively </w:t>
      </w:r>
      <w:r w:rsidR="001810CD" w:rsidRPr="00B6687B">
        <w:rPr>
          <w:rFonts w:ascii="Arial" w:hAnsi="Arial" w:cs="Arial"/>
          <w:sz w:val="20"/>
          <w:szCs w:val="20"/>
          <w:lang w:val="en-AU"/>
        </w:rPr>
        <w:t xml:space="preserve">using other </w:t>
      </w:r>
      <w:r w:rsidR="00E66BE6" w:rsidRPr="00B6687B">
        <w:rPr>
          <w:rFonts w:ascii="Arial" w:hAnsi="Arial" w:cs="Arial"/>
          <w:sz w:val="20"/>
          <w:szCs w:val="20"/>
          <w:lang w:val="en-AU"/>
        </w:rPr>
        <w:t>activit</w:t>
      </w:r>
      <w:r w:rsidR="00FC353C" w:rsidRPr="00B6687B">
        <w:rPr>
          <w:rFonts w:ascii="Arial" w:hAnsi="Arial" w:cs="Arial"/>
          <w:sz w:val="20"/>
          <w:szCs w:val="20"/>
          <w:lang w:val="en-AU"/>
        </w:rPr>
        <w:t>ies</w:t>
      </w:r>
      <w:r w:rsidR="00924E5E" w:rsidRPr="00B6687B">
        <w:rPr>
          <w:rFonts w:ascii="Arial" w:hAnsi="Arial" w:cs="Arial"/>
          <w:sz w:val="20"/>
          <w:szCs w:val="20"/>
          <w:lang w:val="en-AU"/>
        </w:rPr>
        <w:t xml:space="preserve"> / modalities</w:t>
      </w:r>
      <w:r w:rsidR="001810CD" w:rsidRPr="00B6687B">
        <w:rPr>
          <w:rFonts w:ascii="Arial" w:hAnsi="Arial" w:cs="Arial"/>
          <w:sz w:val="20"/>
          <w:szCs w:val="20"/>
          <w:lang w:val="en-AU"/>
        </w:rPr>
        <w:t xml:space="preserve">. </w:t>
      </w:r>
      <w:r w:rsidR="00924E5E" w:rsidRPr="00B6687B">
        <w:rPr>
          <w:rFonts w:ascii="Arial" w:hAnsi="Arial" w:cs="Arial"/>
          <w:sz w:val="20"/>
          <w:szCs w:val="20"/>
          <w:lang w:val="en-AU"/>
        </w:rPr>
        <w:t>What alternative activities would these be?</w:t>
      </w:r>
    </w:p>
    <w:p w:rsidR="00956A16" w:rsidRPr="005F3ECE" w:rsidRDefault="00D518B9" w:rsidP="002009F7">
      <w:pPr>
        <w:pStyle w:val="ListParagraph"/>
        <w:numPr>
          <w:ilvl w:val="0"/>
          <w:numId w:val="47"/>
        </w:numPr>
        <w:spacing w:before="120" w:after="120" w:line="259" w:lineRule="auto"/>
        <w:divId w:val="116801016"/>
        <w:rPr>
          <w:rFonts w:ascii="Calibri" w:hAnsi="Calibri" w:cs="Calibri"/>
          <w:b/>
          <w:iCs/>
          <w:sz w:val="20"/>
          <w:szCs w:val="20"/>
          <w:u w:val="single"/>
          <w:lang w:val="en-AU" w:eastAsia="x-none"/>
        </w:rPr>
      </w:pPr>
      <w:r w:rsidRPr="005F3ECE">
        <w:rPr>
          <w:rFonts w:ascii="Arial" w:hAnsi="Arial" w:cs="Arial"/>
          <w:sz w:val="20"/>
          <w:szCs w:val="20"/>
          <w:lang w:val="en-AU"/>
        </w:rPr>
        <w:t xml:space="preserve">Recommend </w:t>
      </w:r>
      <w:r w:rsidR="00433DC2" w:rsidRPr="005F3ECE">
        <w:rPr>
          <w:rFonts w:ascii="Arial" w:hAnsi="Arial" w:cs="Arial"/>
          <w:sz w:val="20"/>
          <w:szCs w:val="20"/>
          <w:lang w:val="en-AU"/>
        </w:rPr>
        <w:t xml:space="preserve">how </w:t>
      </w:r>
      <w:r w:rsidR="00E0567C" w:rsidRPr="005F3ECE">
        <w:rPr>
          <w:rFonts w:ascii="Arial" w:hAnsi="Arial" w:cs="Arial"/>
          <w:sz w:val="20"/>
          <w:szCs w:val="20"/>
          <w:lang w:val="en-AU"/>
        </w:rPr>
        <w:t xml:space="preserve">to </w:t>
      </w:r>
      <w:r w:rsidR="00A4559E" w:rsidRPr="005F3ECE">
        <w:rPr>
          <w:rFonts w:ascii="Arial" w:hAnsi="Arial" w:cs="Arial"/>
          <w:sz w:val="20"/>
          <w:szCs w:val="20"/>
          <w:lang w:val="en-AU"/>
        </w:rPr>
        <w:t xml:space="preserve">improve </w:t>
      </w:r>
      <w:r w:rsidR="000A1275" w:rsidRPr="005F3ECE">
        <w:rPr>
          <w:rFonts w:ascii="Arial" w:hAnsi="Arial" w:cs="Arial"/>
          <w:sz w:val="20"/>
          <w:szCs w:val="20"/>
          <w:lang w:val="en-AU"/>
        </w:rPr>
        <w:t xml:space="preserve">the </w:t>
      </w:r>
      <w:r w:rsidR="00A4559E" w:rsidRPr="005F3ECE">
        <w:rPr>
          <w:rFonts w:ascii="Arial" w:hAnsi="Arial" w:cs="Arial"/>
          <w:sz w:val="20"/>
          <w:szCs w:val="20"/>
          <w:lang w:val="en-AU"/>
        </w:rPr>
        <w:t>implementation</w:t>
      </w:r>
      <w:r w:rsidR="000A1275" w:rsidRPr="005F3ECE">
        <w:rPr>
          <w:rFonts w:ascii="Arial" w:hAnsi="Arial" w:cs="Arial"/>
          <w:sz w:val="20"/>
          <w:szCs w:val="20"/>
          <w:lang w:val="en-AU"/>
        </w:rPr>
        <w:t xml:space="preserve"> </w:t>
      </w:r>
      <w:r w:rsidR="00A4559E" w:rsidRPr="005F3ECE">
        <w:rPr>
          <w:rFonts w:ascii="Arial" w:hAnsi="Arial" w:cs="Arial"/>
          <w:sz w:val="20"/>
          <w:szCs w:val="20"/>
          <w:lang w:val="en-AU"/>
        </w:rPr>
        <w:t xml:space="preserve">of similar </w:t>
      </w:r>
      <w:r w:rsidR="003A0EF5" w:rsidRPr="005F3ECE">
        <w:rPr>
          <w:rFonts w:ascii="Arial" w:hAnsi="Arial" w:cs="Arial"/>
          <w:sz w:val="20"/>
          <w:szCs w:val="20"/>
          <w:lang w:val="en-AU"/>
        </w:rPr>
        <w:t>s</w:t>
      </w:r>
      <w:r w:rsidR="00FF087B" w:rsidRPr="005F3ECE">
        <w:rPr>
          <w:rFonts w:ascii="Arial" w:hAnsi="Arial" w:cs="Arial"/>
          <w:sz w:val="20"/>
          <w:szCs w:val="20"/>
          <w:lang w:val="en-AU"/>
        </w:rPr>
        <w:t>hort course</w:t>
      </w:r>
      <w:r w:rsidR="003A0EF5" w:rsidRPr="005F3ECE">
        <w:rPr>
          <w:rFonts w:ascii="Arial" w:hAnsi="Arial" w:cs="Arial"/>
          <w:sz w:val="20"/>
          <w:szCs w:val="20"/>
          <w:lang w:val="en-AU"/>
        </w:rPr>
        <w:t>s</w:t>
      </w:r>
      <w:r w:rsidR="002C2E5A" w:rsidRPr="005F3ECE">
        <w:rPr>
          <w:rFonts w:ascii="Arial" w:hAnsi="Arial" w:cs="Arial"/>
          <w:sz w:val="20"/>
          <w:szCs w:val="20"/>
          <w:lang w:val="en-AU"/>
        </w:rPr>
        <w:t xml:space="preserve"> </w:t>
      </w:r>
      <w:r w:rsidR="000A1275" w:rsidRPr="005F3ECE">
        <w:rPr>
          <w:rFonts w:ascii="Arial" w:hAnsi="Arial" w:cs="Arial"/>
          <w:sz w:val="20"/>
          <w:szCs w:val="20"/>
          <w:lang w:val="en-AU"/>
        </w:rPr>
        <w:t>in the future</w:t>
      </w:r>
      <w:r w:rsidR="00DD7278" w:rsidRPr="005F3ECE">
        <w:rPr>
          <w:rFonts w:ascii="Arial" w:hAnsi="Arial" w:cs="Arial"/>
          <w:sz w:val="20"/>
          <w:szCs w:val="20"/>
          <w:lang w:val="en-AU"/>
        </w:rPr>
        <w:t xml:space="preserve"> in terms of </w:t>
      </w:r>
      <w:r w:rsidR="005F3ECE" w:rsidRPr="005F3ECE">
        <w:rPr>
          <w:rFonts w:ascii="Arial" w:hAnsi="Arial" w:cs="Arial"/>
          <w:sz w:val="20"/>
          <w:szCs w:val="20"/>
          <w:lang w:val="en-AU"/>
        </w:rPr>
        <w:t>b</w:t>
      </w:r>
      <w:r w:rsidR="003A0EF5" w:rsidRPr="005F3ECE">
        <w:rPr>
          <w:rFonts w:ascii="Arial" w:hAnsi="Arial" w:cs="Arial"/>
          <w:sz w:val="20"/>
          <w:szCs w:val="20"/>
          <w:lang w:val="en-AU"/>
        </w:rPr>
        <w:t xml:space="preserve">idding and </w:t>
      </w:r>
      <w:r w:rsidR="005F3ECE" w:rsidRPr="005F3ECE">
        <w:rPr>
          <w:rFonts w:ascii="Arial" w:hAnsi="Arial" w:cs="Arial"/>
          <w:sz w:val="20"/>
          <w:szCs w:val="20"/>
          <w:lang w:val="en-AU"/>
        </w:rPr>
        <w:t>c</w:t>
      </w:r>
      <w:r w:rsidR="003A0EF5" w:rsidRPr="005F3ECE">
        <w:rPr>
          <w:rFonts w:ascii="Arial" w:hAnsi="Arial" w:cs="Arial"/>
          <w:sz w:val="20"/>
          <w:szCs w:val="20"/>
          <w:lang w:val="en-AU"/>
        </w:rPr>
        <w:t>ontracting</w:t>
      </w:r>
      <w:r w:rsidR="005F3ECE" w:rsidRPr="005F3ECE">
        <w:rPr>
          <w:rFonts w:ascii="Arial" w:hAnsi="Arial" w:cs="Arial"/>
          <w:sz w:val="20"/>
          <w:szCs w:val="20"/>
          <w:lang w:val="en-AU"/>
        </w:rPr>
        <w:t>, c</w:t>
      </w:r>
      <w:r w:rsidR="003A0EF5" w:rsidRPr="005F3ECE">
        <w:rPr>
          <w:rFonts w:ascii="Arial" w:hAnsi="Arial" w:cs="Arial"/>
          <w:sz w:val="20"/>
          <w:szCs w:val="20"/>
          <w:lang w:val="en-AU"/>
        </w:rPr>
        <w:t>ourse design</w:t>
      </w:r>
      <w:r w:rsidR="005F3ECE" w:rsidRPr="005F3ECE">
        <w:rPr>
          <w:rFonts w:ascii="Arial" w:hAnsi="Arial" w:cs="Arial"/>
          <w:sz w:val="20"/>
          <w:szCs w:val="20"/>
          <w:lang w:val="en-AU"/>
        </w:rPr>
        <w:t>, course administration and course delivery.</w:t>
      </w:r>
      <w:r w:rsidR="00956A16" w:rsidRPr="005F3ECE">
        <w:rPr>
          <w:rFonts w:ascii="Calibri" w:hAnsi="Calibri" w:cs="Calibri"/>
          <w:bCs/>
          <w:i/>
          <w:sz w:val="20"/>
          <w:szCs w:val="20"/>
          <w:u w:val="single"/>
          <w:lang w:val="en-AU"/>
        </w:rPr>
        <w:br w:type="page"/>
      </w:r>
    </w:p>
    <w:p w:rsidR="00D81840" w:rsidRPr="005F3ECE" w:rsidRDefault="00D81840" w:rsidP="005F3ECE">
      <w:pPr>
        <w:spacing w:before="120" w:after="120" w:line="259" w:lineRule="auto"/>
        <w:divId w:val="116801016"/>
        <w:rPr>
          <w:rFonts w:ascii="Arial" w:hAnsi="Arial" w:cs="Arial"/>
          <w:i/>
          <w:sz w:val="20"/>
          <w:szCs w:val="20"/>
          <w:lang w:val="en-AU"/>
        </w:rPr>
      </w:pPr>
      <w:r w:rsidRPr="005F3ECE">
        <w:rPr>
          <w:rFonts w:ascii="Arial" w:hAnsi="Arial" w:cs="Arial"/>
          <w:b/>
          <w:i/>
          <w:sz w:val="20"/>
          <w:szCs w:val="20"/>
          <w:lang w:val="en-AU"/>
        </w:rPr>
        <w:lastRenderedPageBreak/>
        <w:t>Reminder</w:t>
      </w:r>
      <w:r w:rsidR="00416FCE" w:rsidRPr="005F3ECE">
        <w:rPr>
          <w:rFonts w:ascii="Arial" w:hAnsi="Arial" w:cs="Arial"/>
          <w:b/>
          <w:i/>
          <w:sz w:val="20"/>
          <w:szCs w:val="20"/>
          <w:lang w:val="en-AU"/>
        </w:rPr>
        <w:t>s</w:t>
      </w:r>
      <w:r w:rsidRPr="005F3ECE">
        <w:rPr>
          <w:rFonts w:ascii="Arial" w:hAnsi="Arial" w:cs="Arial"/>
          <w:b/>
          <w:i/>
          <w:sz w:val="20"/>
          <w:szCs w:val="20"/>
          <w:lang w:val="en-AU"/>
        </w:rPr>
        <w:t>:</w:t>
      </w: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 </w:t>
      </w:r>
    </w:p>
    <w:p w:rsidR="00D81840" w:rsidRPr="005F3ECE" w:rsidRDefault="00FC353C" w:rsidP="005F3ECE">
      <w:pPr>
        <w:spacing w:before="120" w:after="120" w:line="259" w:lineRule="auto"/>
        <w:divId w:val="116801016"/>
        <w:rPr>
          <w:rFonts w:ascii="Arial" w:hAnsi="Arial" w:cs="Arial"/>
          <w:bCs/>
          <w:i/>
          <w:sz w:val="20"/>
          <w:szCs w:val="20"/>
          <w:lang w:val="en-AU"/>
        </w:rPr>
      </w:pPr>
      <w:r w:rsidRPr="005F3ECE">
        <w:rPr>
          <w:rFonts w:ascii="Arial" w:hAnsi="Arial" w:cs="Arial"/>
          <w:i/>
          <w:sz w:val="20"/>
          <w:szCs w:val="20"/>
          <w:lang w:val="en-AU"/>
        </w:rPr>
        <w:t>Please</w:t>
      </w:r>
      <w:r w:rsidR="00D81840" w:rsidRPr="005F3ECE">
        <w:rPr>
          <w:rFonts w:ascii="Arial" w:hAnsi="Arial" w:cs="Arial"/>
          <w:i/>
          <w:sz w:val="20"/>
          <w:szCs w:val="20"/>
          <w:lang w:val="en-AU"/>
        </w:rPr>
        <w:t xml:space="preserve"> submit </w:t>
      </w:r>
      <w:r w:rsidR="009E10D3" w:rsidRPr="005F3ECE">
        <w:rPr>
          <w:rFonts w:ascii="Arial" w:hAnsi="Arial" w:cs="Arial"/>
          <w:i/>
          <w:sz w:val="20"/>
          <w:szCs w:val="20"/>
          <w:lang w:val="en-AU"/>
        </w:rPr>
        <w:t xml:space="preserve">(where applicable) </w:t>
      </w:r>
      <w:r w:rsidRPr="005F3ECE">
        <w:rPr>
          <w:rFonts w:ascii="Arial" w:hAnsi="Arial" w:cs="Arial"/>
          <w:i/>
          <w:sz w:val="20"/>
          <w:szCs w:val="20"/>
          <w:lang w:val="en-AU"/>
        </w:rPr>
        <w:t>the matters listed below electronically (on a flash disk a</w:t>
      </w:r>
      <w:r w:rsidR="00E23CBE" w:rsidRPr="005F3ECE">
        <w:rPr>
          <w:rFonts w:ascii="Arial" w:hAnsi="Arial" w:cs="Arial"/>
          <w:i/>
          <w:sz w:val="20"/>
          <w:szCs w:val="20"/>
          <w:lang w:val="en-AU"/>
        </w:rPr>
        <w:t>nd upload</w:t>
      </w: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 it to</w:t>
      </w:r>
      <w:r w:rsidR="00E23CBE" w:rsidRPr="005F3ECE">
        <w:rPr>
          <w:rFonts w:ascii="Arial" w:hAnsi="Arial" w:cs="Arial"/>
          <w:i/>
          <w:sz w:val="20"/>
          <w:szCs w:val="20"/>
          <w:lang w:val="en-AU"/>
        </w:rPr>
        <w:t xml:space="preserve"> the </w:t>
      </w: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AAAEP-P </w:t>
      </w:r>
      <w:r w:rsidR="00E23CBE" w:rsidRPr="005F3ECE">
        <w:rPr>
          <w:rFonts w:ascii="Arial" w:hAnsi="Arial" w:cs="Arial"/>
          <w:i/>
          <w:sz w:val="20"/>
          <w:szCs w:val="20"/>
          <w:lang w:val="en-AU"/>
        </w:rPr>
        <w:t>website)</w:t>
      </w:r>
      <w:r w:rsidR="00F35BF9" w:rsidRPr="005F3ECE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D81840" w:rsidRPr="005F3ECE">
        <w:rPr>
          <w:rFonts w:ascii="Arial" w:hAnsi="Arial" w:cs="Arial"/>
          <w:i/>
          <w:sz w:val="20"/>
          <w:szCs w:val="20"/>
          <w:lang w:val="en-AU"/>
        </w:rPr>
        <w:t>as part of the Completion Report</w:t>
      </w:r>
      <w:r w:rsidR="005F3ECE" w:rsidRPr="005F3ECE">
        <w:rPr>
          <w:rFonts w:ascii="Arial" w:hAnsi="Arial" w:cs="Arial"/>
          <w:b/>
          <w:bCs/>
          <w:i/>
          <w:sz w:val="20"/>
          <w:szCs w:val="20"/>
          <w:lang w:val="en-AU"/>
        </w:rPr>
        <w:t xml:space="preserve">.  </w:t>
      </w:r>
      <w:r w:rsidR="005F3ECE" w:rsidRPr="005F3ECE">
        <w:rPr>
          <w:rFonts w:ascii="Arial" w:hAnsi="Arial" w:cs="Arial"/>
          <w:bCs/>
          <w:i/>
          <w:sz w:val="20"/>
          <w:szCs w:val="20"/>
          <w:lang w:val="en-AU"/>
        </w:rPr>
        <w:t>Do not attach if already submitted in earlier Milestones</w:t>
      </w:r>
      <w:r w:rsidR="00F35BF9" w:rsidRPr="005F3ECE">
        <w:rPr>
          <w:rFonts w:ascii="Arial" w:hAnsi="Arial" w:cs="Arial"/>
          <w:i/>
          <w:sz w:val="20"/>
          <w:szCs w:val="20"/>
          <w:lang w:val="en-AU"/>
        </w:rPr>
        <w:t>:</w:t>
      </w:r>
    </w:p>
    <w:p w:rsidR="002C54A2" w:rsidRPr="005F3ECE" w:rsidRDefault="002C54A2" w:rsidP="005F3ECE">
      <w:pPr>
        <w:pStyle w:val="ListParagraph"/>
        <w:numPr>
          <w:ilvl w:val="0"/>
          <w:numId w:val="48"/>
        </w:numPr>
        <w:spacing w:before="120" w:after="120" w:line="259" w:lineRule="auto"/>
        <w:divId w:val="116801016"/>
        <w:rPr>
          <w:rFonts w:ascii="Arial" w:hAnsi="Arial" w:cs="Arial"/>
          <w:b/>
          <w:bCs/>
          <w:i/>
          <w:sz w:val="20"/>
          <w:szCs w:val="20"/>
          <w:lang w:val="en-AU"/>
        </w:rPr>
      </w:pP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Participants’ competency rating – </w:t>
      </w:r>
      <w:r w:rsidR="00A912C3" w:rsidRPr="005F3ECE">
        <w:rPr>
          <w:rFonts w:ascii="Arial" w:hAnsi="Arial" w:cs="Arial"/>
          <w:i/>
          <w:sz w:val="20"/>
          <w:szCs w:val="20"/>
          <w:lang w:val="en-AU"/>
        </w:rPr>
        <w:t xml:space="preserve">your </w:t>
      </w:r>
      <w:r w:rsidRPr="005F3ECE">
        <w:rPr>
          <w:rFonts w:ascii="Arial" w:hAnsi="Arial" w:cs="Arial"/>
          <w:i/>
          <w:sz w:val="20"/>
          <w:szCs w:val="20"/>
          <w:lang w:val="en-AU"/>
        </w:rPr>
        <w:t>LSP’s rating on the improvement in competency of each of the core participants and other observable/</w:t>
      </w:r>
      <w:r w:rsidR="002C2950" w:rsidRPr="005F3ECE">
        <w:rPr>
          <w:rFonts w:ascii="Arial" w:hAnsi="Arial" w:cs="Arial"/>
          <w:bCs/>
          <w:i/>
          <w:sz w:val="20"/>
          <w:szCs w:val="20"/>
          <w:lang w:val="en-AU"/>
        </w:rPr>
        <w:t>behavioural</w:t>
      </w: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 comments. (use pre-and post-</w:t>
      </w:r>
      <w:r w:rsidR="00FF087B" w:rsidRPr="005F3ECE">
        <w:rPr>
          <w:rFonts w:ascii="Arial" w:hAnsi="Arial" w:cs="Arial"/>
          <w:bCs/>
          <w:i/>
          <w:sz w:val="20"/>
          <w:szCs w:val="20"/>
          <w:lang w:val="en-AU"/>
        </w:rPr>
        <w:t>short course</w:t>
      </w:r>
      <w:r w:rsidR="00FC353C" w:rsidRPr="005F3ECE">
        <w:rPr>
          <w:rFonts w:ascii="Arial" w:hAnsi="Arial" w:cs="Arial"/>
          <w:i/>
          <w:sz w:val="20"/>
          <w:szCs w:val="20"/>
          <w:lang w:val="en-AU"/>
        </w:rPr>
        <w:t xml:space="preserve"> assessment</w:t>
      </w:r>
      <w:r w:rsidRPr="005F3ECE">
        <w:rPr>
          <w:rFonts w:ascii="Arial" w:hAnsi="Arial" w:cs="Arial"/>
          <w:i/>
          <w:sz w:val="20"/>
          <w:szCs w:val="20"/>
          <w:lang w:val="en-AU"/>
        </w:rPr>
        <w:t>,</w:t>
      </w:r>
      <w:r w:rsidR="00FC353C" w:rsidRPr="005F3ECE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the result should </w:t>
      </w:r>
      <w:r w:rsidR="00FC353C" w:rsidRPr="005F3ECE">
        <w:rPr>
          <w:rFonts w:ascii="Arial" w:hAnsi="Arial" w:cs="Arial"/>
          <w:i/>
          <w:sz w:val="20"/>
          <w:szCs w:val="20"/>
          <w:lang w:val="en-AU"/>
        </w:rPr>
        <w:t xml:space="preserve">be </w:t>
      </w:r>
      <w:r w:rsidRPr="005F3ECE">
        <w:rPr>
          <w:rFonts w:ascii="Arial" w:hAnsi="Arial" w:cs="Arial"/>
          <w:i/>
          <w:sz w:val="20"/>
          <w:szCs w:val="20"/>
          <w:lang w:val="en-AU"/>
        </w:rPr>
        <w:t>included in the assessment of the participants)</w:t>
      </w:r>
    </w:p>
    <w:p w:rsidR="009B7A32" w:rsidRPr="005F3ECE" w:rsidRDefault="00F35BF9" w:rsidP="005F3ECE">
      <w:pPr>
        <w:pStyle w:val="ListParagraph"/>
        <w:numPr>
          <w:ilvl w:val="0"/>
          <w:numId w:val="48"/>
        </w:numPr>
        <w:spacing w:before="120" w:after="120" w:line="259" w:lineRule="auto"/>
        <w:divId w:val="116801016"/>
        <w:rPr>
          <w:rFonts w:ascii="Arial" w:hAnsi="Arial" w:cs="Arial"/>
          <w:b/>
          <w:bCs/>
          <w:i/>
          <w:sz w:val="20"/>
          <w:szCs w:val="20"/>
          <w:lang w:val="en-AU"/>
        </w:rPr>
      </w:pPr>
      <w:r w:rsidRPr="005F3ECE">
        <w:rPr>
          <w:rFonts w:ascii="Arial" w:hAnsi="Arial" w:cs="Arial"/>
          <w:i/>
          <w:sz w:val="20"/>
          <w:szCs w:val="20"/>
          <w:lang w:val="en-AU"/>
        </w:rPr>
        <w:t>Team Directory</w:t>
      </w:r>
      <w:r w:rsidR="00FE2BF1" w:rsidRPr="005F3ECE">
        <w:rPr>
          <w:rFonts w:ascii="Arial" w:hAnsi="Arial" w:cs="Arial"/>
          <w:i/>
          <w:sz w:val="20"/>
          <w:szCs w:val="20"/>
          <w:lang w:val="en-AU"/>
        </w:rPr>
        <w:t xml:space="preserve"> and contact details</w:t>
      </w: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- </w:t>
      </w:r>
      <w:r w:rsidR="009B7A32" w:rsidRPr="005F3ECE">
        <w:rPr>
          <w:rFonts w:ascii="Arial" w:hAnsi="Arial" w:cs="Arial"/>
          <w:i/>
          <w:sz w:val="20"/>
          <w:szCs w:val="20"/>
          <w:lang w:val="en-AU"/>
        </w:rPr>
        <w:t>A</w:t>
      </w:r>
      <w:r w:rsidR="005F3ECE">
        <w:rPr>
          <w:rFonts w:ascii="Arial" w:hAnsi="Arial" w:cs="Arial"/>
          <w:i/>
          <w:sz w:val="20"/>
          <w:szCs w:val="20"/>
          <w:lang w:val="en-AU"/>
        </w:rPr>
        <w:t>ll</w:t>
      </w:r>
      <w:r w:rsidR="009B7A32" w:rsidRPr="005F3ECE">
        <w:rPr>
          <w:rFonts w:ascii="Arial" w:hAnsi="Arial" w:cs="Arial"/>
          <w:i/>
          <w:sz w:val="20"/>
          <w:szCs w:val="20"/>
          <w:lang w:val="en-AU"/>
        </w:rPr>
        <w:t xml:space="preserve"> team members engaged by </w:t>
      </w:r>
      <w:r w:rsidR="00086994" w:rsidRPr="005F3ECE">
        <w:rPr>
          <w:rFonts w:ascii="Arial" w:hAnsi="Arial" w:cs="Arial"/>
          <w:i/>
          <w:sz w:val="20"/>
          <w:szCs w:val="20"/>
          <w:lang w:val="en-AU"/>
        </w:rPr>
        <w:t xml:space="preserve">your </w:t>
      </w:r>
      <w:r w:rsidR="009B7A32" w:rsidRPr="005F3ECE">
        <w:rPr>
          <w:rFonts w:ascii="Arial" w:hAnsi="Arial" w:cs="Arial"/>
          <w:i/>
          <w:sz w:val="20"/>
          <w:szCs w:val="20"/>
          <w:lang w:val="en-AU"/>
        </w:rPr>
        <w:t xml:space="preserve">LSP in the conduct of the </w:t>
      </w:r>
      <w:r w:rsidR="005F3ECE">
        <w:rPr>
          <w:rFonts w:ascii="Arial" w:hAnsi="Arial" w:cs="Arial"/>
          <w:bCs/>
          <w:i/>
          <w:sz w:val="20"/>
          <w:szCs w:val="20"/>
          <w:lang w:val="en-AU"/>
        </w:rPr>
        <w:t>s</w:t>
      </w:r>
      <w:r w:rsidR="00FF087B" w:rsidRPr="005F3ECE">
        <w:rPr>
          <w:rFonts w:ascii="Arial" w:hAnsi="Arial" w:cs="Arial"/>
          <w:bCs/>
          <w:i/>
          <w:sz w:val="20"/>
          <w:szCs w:val="20"/>
          <w:lang w:val="en-AU"/>
        </w:rPr>
        <w:t>hort course</w:t>
      </w:r>
      <w:r w:rsidR="009B7A32" w:rsidRPr="005F3ECE">
        <w:rPr>
          <w:rFonts w:ascii="Arial" w:hAnsi="Arial" w:cs="Arial"/>
          <w:i/>
          <w:sz w:val="20"/>
          <w:szCs w:val="20"/>
          <w:lang w:val="en-AU"/>
        </w:rPr>
        <w:t xml:space="preserve">, including </w:t>
      </w:r>
      <w:r w:rsidR="00FE2550" w:rsidRPr="005F3ECE">
        <w:rPr>
          <w:rFonts w:ascii="Arial" w:hAnsi="Arial" w:cs="Arial"/>
          <w:i/>
          <w:sz w:val="20"/>
          <w:szCs w:val="20"/>
          <w:lang w:val="en-AU"/>
        </w:rPr>
        <w:t>resource persons, facilitators</w:t>
      </w:r>
      <w:r w:rsidR="009B7A32" w:rsidRPr="005F3ECE">
        <w:rPr>
          <w:rFonts w:ascii="Arial" w:hAnsi="Arial" w:cs="Arial"/>
          <w:i/>
          <w:sz w:val="20"/>
          <w:szCs w:val="20"/>
          <w:lang w:val="en-AU"/>
        </w:rPr>
        <w:t>, etc.</w:t>
      </w:r>
      <w:r w:rsidR="0045294B" w:rsidRPr="005F3ECE">
        <w:rPr>
          <w:rFonts w:ascii="Arial" w:hAnsi="Arial" w:cs="Arial"/>
          <w:i/>
          <w:sz w:val="20"/>
          <w:szCs w:val="20"/>
          <w:lang w:val="en-AU"/>
        </w:rPr>
        <w:t xml:space="preserve"> (highlight their respective roles and duration of engagement</w:t>
      </w:r>
      <w:r w:rsidR="00A67065" w:rsidRPr="005F3ECE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FC353C" w:rsidRPr="005F3ECE">
        <w:rPr>
          <w:rFonts w:ascii="Arial" w:hAnsi="Arial" w:cs="Arial"/>
          <w:i/>
          <w:sz w:val="20"/>
          <w:szCs w:val="20"/>
          <w:lang w:val="en-AU"/>
        </w:rPr>
        <w:t xml:space="preserve">and </w:t>
      </w:r>
      <w:r w:rsidR="00A67065" w:rsidRPr="005F3ECE">
        <w:rPr>
          <w:rFonts w:ascii="Arial" w:hAnsi="Arial" w:cs="Arial"/>
          <w:i/>
          <w:sz w:val="20"/>
          <w:szCs w:val="20"/>
          <w:lang w:val="en-AU"/>
        </w:rPr>
        <w:t xml:space="preserve">the evaluation </w:t>
      </w:r>
      <w:r w:rsidR="00FC353C" w:rsidRPr="005F3ECE">
        <w:rPr>
          <w:rFonts w:ascii="Arial" w:hAnsi="Arial" w:cs="Arial"/>
          <w:i/>
          <w:sz w:val="20"/>
          <w:szCs w:val="20"/>
          <w:lang w:val="en-AU"/>
        </w:rPr>
        <w:t xml:space="preserve">by </w:t>
      </w:r>
      <w:r w:rsidR="00A67065" w:rsidRPr="005F3ECE">
        <w:rPr>
          <w:rFonts w:ascii="Arial" w:hAnsi="Arial" w:cs="Arial"/>
          <w:i/>
          <w:sz w:val="20"/>
          <w:szCs w:val="20"/>
          <w:lang w:val="en-AU"/>
        </w:rPr>
        <w:t>the participants on the individual performance</w:t>
      </w:r>
      <w:r w:rsidR="00FE2BF1" w:rsidRPr="005F3ECE">
        <w:rPr>
          <w:rFonts w:ascii="Arial" w:hAnsi="Arial" w:cs="Arial"/>
          <w:i/>
          <w:sz w:val="20"/>
          <w:szCs w:val="20"/>
          <w:lang w:val="en-AU"/>
        </w:rPr>
        <w:t xml:space="preserve"> of the team members of </w:t>
      </w:r>
      <w:r w:rsidR="008B12CF" w:rsidRPr="005F3ECE">
        <w:rPr>
          <w:rFonts w:ascii="Arial" w:hAnsi="Arial" w:cs="Arial"/>
          <w:i/>
          <w:sz w:val="20"/>
          <w:szCs w:val="20"/>
          <w:lang w:val="en-AU"/>
        </w:rPr>
        <w:t xml:space="preserve">your </w:t>
      </w:r>
      <w:r w:rsidR="00FE2BF1" w:rsidRPr="005F3ECE">
        <w:rPr>
          <w:rFonts w:ascii="Arial" w:hAnsi="Arial" w:cs="Arial"/>
          <w:i/>
          <w:sz w:val="20"/>
          <w:szCs w:val="20"/>
          <w:lang w:val="en-AU"/>
        </w:rPr>
        <w:t>LSP</w:t>
      </w:r>
      <w:r w:rsidR="0045294B" w:rsidRPr="005F3ECE">
        <w:rPr>
          <w:rFonts w:ascii="Arial" w:hAnsi="Arial" w:cs="Arial"/>
          <w:i/>
          <w:sz w:val="20"/>
          <w:szCs w:val="20"/>
          <w:lang w:val="en-AU"/>
        </w:rPr>
        <w:t>)</w:t>
      </w:r>
    </w:p>
    <w:p w:rsidR="00A67065" w:rsidRPr="005F3ECE" w:rsidRDefault="00A67065" w:rsidP="005F3ECE">
      <w:pPr>
        <w:pStyle w:val="ListParagraph"/>
        <w:numPr>
          <w:ilvl w:val="0"/>
          <w:numId w:val="48"/>
        </w:numPr>
        <w:spacing w:before="120" w:after="120" w:line="259" w:lineRule="auto"/>
        <w:divId w:val="116801016"/>
        <w:rPr>
          <w:rFonts w:ascii="Arial" w:hAnsi="Arial" w:cs="Arial"/>
          <w:b/>
          <w:bCs/>
          <w:i/>
          <w:sz w:val="20"/>
          <w:szCs w:val="20"/>
          <w:lang w:val="en-AU"/>
        </w:rPr>
      </w:pP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Actual </w:t>
      </w:r>
      <w:r w:rsidR="00FF087B" w:rsidRPr="005F3ECE">
        <w:rPr>
          <w:rFonts w:ascii="Arial" w:hAnsi="Arial" w:cs="Arial"/>
          <w:bCs/>
          <w:i/>
          <w:sz w:val="20"/>
          <w:szCs w:val="20"/>
          <w:lang w:val="en-AU"/>
        </w:rPr>
        <w:t>short course</w:t>
      </w: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 design</w:t>
      </w:r>
      <w:r w:rsidR="00B73420" w:rsidRPr="005F3ECE">
        <w:rPr>
          <w:rFonts w:ascii="Arial" w:hAnsi="Arial" w:cs="Arial"/>
          <w:i/>
          <w:sz w:val="20"/>
          <w:szCs w:val="20"/>
          <w:lang w:val="en-AU"/>
        </w:rPr>
        <w:t xml:space="preserve"> (training</w:t>
      </w:r>
      <w:r w:rsidR="00FC353C" w:rsidRPr="005F3ECE">
        <w:rPr>
          <w:rFonts w:ascii="Arial" w:hAnsi="Arial" w:cs="Arial"/>
          <w:i/>
          <w:sz w:val="20"/>
          <w:szCs w:val="20"/>
          <w:lang w:val="en-AU"/>
        </w:rPr>
        <w:t>,</w:t>
      </w:r>
      <w:r w:rsidR="00B73420" w:rsidRPr="005F3ECE">
        <w:rPr>
          <w:rFonts w:ascii="Arial" w:hAnsi="Arial" w:cs="Arial"/>
          <w:i/>
          <w:sz w:val="20"/>
          <w:szCs w:val="20"/>
          <w:lang w:val="en-AU"/>
        </w:rPr>
        <w:t xml:space="preserve"> coaching designs)</w:t>
      </w: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 implemented (assumes that changes were done as the </w:t>
      </w:r>
      <w:r w:rsidR="00FF087B" w:rsidRPr="005F3ECE">
        <w:rPr>
          <w:rFonts w:ascii="Arial" w:hAnsi="Arial" w:cs="Arial"/>
          <w:bCs/>
          <w:i/>
          <w:sz w:val="20"/>
          <w:szCs w:val="20"/>
          <w:lang w:val="en-AU"/>
        </w:rPr>
        <w:t>short course</w:t>
      </w: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 was implemented)</w:t>
      </w:r>
    </w:p>
    <w:p w:rsidR="00A67065" w:rsidRPr="005F3ECE" w:rsidRDefault="00F35BF9" w:rsidP="005F3ECE">
      <w:pPr>
        <w:pStyle w:val="ListParagraph"/>
        <w:numPr>
          <w:ilvl w:val="0"/>
          <w:numId w:val="48"/>
        </w:numPr>
        <w:spacing w:before="120" w:after="120" w:line="259" w:lineRule="auto"/>
        <w:divId w:val="116801016"/>
        <w:rPr>
          <w:rFonts w:ascii="Arial" w:hAnsi="Arial" w:cs="Arial"/>
          <w:b/>
          <w:bCs/>
          <w:i/>
          <w:sz w:val="20"/>
          <w:szCs w:val="20"/>
          <w:lang w:val="en-AU"/>
        </w:rPr>
      </w:pP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Participants Directory - </w:t>
      </w:r>
      <w:r w:rsidR="00D81840" w:rsidRPr="005F3ECE">
        <w:rPr>
          <w:rFonts w:ascii="Arial" w:hAnsi="Arial" w:cs="Arial"/>
          <w:i/>
          <w:sz w:val="20"/>
          <w:szCs w:val="20"/>
          <w:lang w:val="en-AU"/>
        </w:rPr>
        <w:t xml:space="preserve">List of </w:t>
      </w:r>
      <w:r w:rsidR="009B7A32" w:rsidRPr="005F3ECE">
        <w:rPr>
          <w:rFonts w:ascii="Arial" w:hAnsi="Arial" w:cs="Arial"/>
          <w:i/>
          <w:sz w:val="20"/>
          <w:szCs w:val="20"/>
          <w:lang w:val="en-AU"/>
        </w:rPr>
        <w:t>participa</w:t>
      </w:r>
      <w:r w:rsidR="00EC48CC" w:rsidRPr="005F3ECE">
        <w:rPr>
          <w:rFonts w:ascii="Arial" w:hAnsi="Arial" w:cs="Arial"/>
          <w:i/>
          <w:sz w:val="20"/>
          <w:szCs w:val="20"/>
          <w:lang w:val="en-AU"/>
        </w:rPr>
        <w:t>n</w:t>
      </w:r>
      <w:r w:rsidR="00FE2550" w:rsidRPr="005F3ECE">
        <w:rPr>
          <w:rFonts w:ascii="Arial" w:hAnsi="Arial" w:cs="Arial"/>
          <w:i/>
          <w:sz w:val="20"/>
          <w:szCs w:val="20"/>
          <w:lang w:val="en-AU"/>
        </w:rPr>
        <w:t xml:space="preserve">ts </w:t>
      </w: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and contact details, </w:t>
      </w:r>
      <w:r w:rsidR="00A67065" w:rsidRPr="005F3ECE">
        <w:rPr>
          <w:rFonts w:ascii="Arial" w:hAnsi="Arial" w:cs="Arial"/>
          <w:i/>
          <w:sz w:val="20"/>
          <w:szCs w:val="20"/>
          <w:lang w:val="en-AU"/>
        </w:rPr>
        <w:t xml:space="preserve">including </w:t>
      </w:r>
      <w:r w:rsidR="009C5C2B" w:rsidRPr="005F3ECE">
        <w:rPr>
          <w:rFonts w:ascii="Arial" w:hAnsi="Arial" w:cs="Arial"/>
          <w:i/>
          <w:sz w:val="20"/>
          <w:szCs w:val="20"/>
          <w:lang w:val="en-AU"/>
        </w:rPr>
        <w:t xml:space="preserve">your </w:t>
      </w:r>
      <w:r w:rsidR="00A67065" w:rsidRPr="005F3ECE">
        <w:rPr>
          <w:rFonts w:ascii="Arial" w:hAnsi="Arial" w:cs="Arial"/>
          <w:i/>
          <w:sz w:val="20"/>
          <w:szCs w:val="20"/>
          <w:lang w:val="en-AU"/>
        </w:rPr>
        <w:t>LSP’s evaluation of their competency</w:t>
      </w:r>
      <w:r w:rsidR="00DF76C0" w:rsidRPr="005F3ECE">
        <w:rPr>
          <w:rFonts w:ascii="Arial" w:hAnsi="Arial" w:cs="Arial"/>
          <w:i/>
          <w:sz w:val="20"/>
          <w:szCs w:val="20"/>
          <w:lang w:val="en-AU"/>
        </w:rPr>
        <w:t xml:space="preserve"> </w:t>
      </w:r>
    </w:p>
    <w:p w:rsidR="002C2E5A" w:rsidRPr="005F3ECE" w:rsidRDefault="002C2E5A" w:rsidP="005F3ECE">
      <w:pPr>
        <w:pStyle w:val="ListParagraph"/>
        <w:numPr>
          <w:ilvl w:val="0"/>
          <w:numId w:val="48"/>
        </w:numPr>
        <w:spacing w:before="120" w:after="120" w:line="259" w:lineRule="auto"/>
        <w:divId w:val="116801016"/>
        <w:rPr>
          <w:rFonts w:ascii="Arial" w:hAnsi="Arial" w:cs="Arial"/>
          <w:b/>
          <w:bCs/>
          <w:i/>
          <w:sz w:val="20"/>
          <w:szCs w:val="20"/>
          <w:lang w:val="en-AU"/>
        </w:rPr>
      </w:pPr>
      <w:r w:rsidRPr="005F3ECE">
        <w:rPr>
          <w:rFonts w:ascii="Arial" w:hAnsi="Arial" w:cs="Arial"/>
          <w:i/>
          <w:sz w:val="20"/>
          <w:szCs w:val="20"/>
          <w:lang w:val="en-AU"/>
        </w:rPr>
        <w:t>Results</w:t>
      </w:r>
      <w:r w:rsidR="001D6379" w:rsidRPr="005F3ECE">
        <w:rPr>
          <w:rFonts w:ascii="Arial" w:hAnsi="Arial" w:cs="Arial"/>
          <w:i/>
          <w:sz w:val="20"/>
          <w:szCs w:val="20"/>
          <w:lang w:val="en-AU"/>
        </w:rPr>
        <w:t xml:space="preserve"> of any evaluation used, e.g., levels 1 and 2 of Kirkpatrick evaluation</w:t>
      </w:r>
      <w:r w:rsidRPr="005F3ECE">
        <w:rPr>
          <w:rFonts w:ascii="Arial" w:hAnsi="Arial" w:cs="Arial"/>
          <w:i/>
          <w:sz w:val="20"/>
          <w:szCs w:val="20"/>
          <w:lang w:val="en-AU"/>
        </w:rPr>
        <w:t>, etc.</w:t>
      </w:r>
    </w:p>
    <w:p w:rsidR="00E71E10" w:rsidRPr="005F3ECE" w:rsidRDefault="00E71E10" w:rsidP="005F3ECE">
      <w:pPr>
        <w:pStyle w:val="ListParagraph"/>
        <w:numPr>
          <w:ilvl w:val="0"/>
          <w:numId w:val="48"/>
        </w:numPr>
        <w:spacing w:before="120" w:after="120" w:line="259" w:lineRule="auto"/>
        <w:divId w:val="116801016"/>
        <w:rPr>
          <w:rFonts w:ascii="Arial" w:hAnsi="Arial" w:cs="Arial"/>
          <w:b/>
          <w:bCs/>
          <w:i/>
          <w:sz w:val="20"/>
          <w:szCs w:val="20"/>
          <w:lang w:val="en-AU"/>
        </w:rPr>
      </w:pPr>
      <w:r w:rsidRPr="005F3ECE">
        <w:rPr>
          <w:rFonts w:ascii="Arial" w:hAnsi="Arial" w:cs="Arial"/>
          <w:i/>
          <w:sz w:val="20"/>
          <w:szCs w:val="20"/>
          <w:lang w:val="en-AU"/>
        </w:rPr>
        <w:t>Process documentation</w:t>
      </w:r>
      <w:r w:rsidR="00DF76C0" w:rsidRPr="005F3ECE">
        <w:rPr>
          <w:rFonts w:ascii="Arial" w:hAnsi="Arial" w:cs="Arial"/>
          <w:i/>
          <w:sz w:val="20"/>
          <w:szCs w:val="20"/>
          <w:lang w:val="en-AU"/>
        </w:rPr>
        <w:t>, if required</w:t>
      </w:r>
    </w:p>
    <w:p w:rsidR="00FE2550" w:rsidRPr="005F3ECE" w:rsidRDefault="009B7A32" w:rsidP="005F3ECE">
      <w:pPr>
        <w:pStyle w:val="ListParagraph"/>
        <w:numPr>
          <w:ilvl w:val="0"/>
          <w:numId w:val="48"/>
        </w:numPr>
        <w:spacing w:before="120" w:after="120" w:line="259" w:lineRule="auto"/>
        <w:divId w:val="116801016"/>
        <w:rPr>
          <w:rFonts w:ascii="Arial" w:hAnsi="Arial" w:cs="Arial"/>
          <w:b/>
          <w:bCs/>
          <w:i/>
          <w:sz w:val="20"/>
          <w:szCs w:val="20"/>
          <w:lang w:val="en-AU"/>
        </w:rPr>
      </w:pPr>
      <w:r w:rsidRPr="005F3ECE">
        <w:rPr>
          <w:rFonts w:ascii="Arial" w:hAnsi="Arial" w:cs="Arial"/>
          <w:i/>
          <w:sz w:val="20"/>
          <w:szCs w:val="20"/>
          <w:lang w:val="en-AU"/>
        </w:rPr>
        <w:t>All documents</w:t>
      </w:r>
      <w:r w:rsidR="00FE2550" w:rsidRPr="005F3ECE">
        <w:rPr>
          <w:rFonts w:ascii="Arial" w:hAnsi="Arial" w:cs="Arial"/>
          <w:i/>
          <w:sz w:val="20"/>
          <w:szCs w:val="20"/>
          <w:lang w:val="en-AU"/>
        </w:rPr>
        <w:t>/materials/handouts</w:t>
      </w:r>
      <w:r w:rsidR="0006329E" w:rsidRPr="005F3ECE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FE2550" w:rsidRPr="005F3ECE">
        <w:rPr>
          <w:rFonts w:ascii="Arial" w:hAnsi="Arial" w:cs="Arial"/>
          <w:i/>
          <w:sz w:val="20"/>
          <w:szCs w:val="20"/>
          <w:lang w:val="en-AU"/>
        </w:rPr>
        <w:t>used</w:t>
      </w:r>
    </w:p>
    <w:p w:rsidR="00D81840" w:rsidRPr="005F3ECE" w:rsidRDefault="00D81840" w:rsidP="005F3ECE">
      <w:pPr>
        <w:pStyle w:val="ListParagraph"/>
        <w:numPr>
          <w:ilvl w:val="0"/>
          <w:numId w:val="48"/>
        </w:numPr>
        <w:spacing w:before="120" w:after="120" w:line="259" w:lineRule="auto"/>
        <w:divId w:val="116801016"/>
        <w:rPr>
          <w:rFonts w:ascii="Arial" w:hAnsi="Arial" w:cs="Arial"/>
          <w:b/>
          <w:bCs/>
          <w:i/>
          <w:sz w:val="20"/>
          <w:szCs w:val="20"/>
          <w:lang w:val="en-AU"/>
        </w:rPr>
      </w:pPr>
      <w:r w:rsidRPr="005F3ECE">
        <w:rPr>
          <w:rFonts w:ascii="Arial" w:hAnsi="Arial" w:cs="Arial"/>
          <w:i/>
          <w:sz w:val="20"/>
          <w:szCs w:val="20"/>
          <w:lang w:val="en-AU"/>
        </w:rPr>
        <w:t>Selected pictures</w:t>
      </w:r>
      <w:r w:rsidR="00FE2550" w:rsidRPr="005F3ECE">
        <w:rPr>
          <w:rFonts w:ascii="Arial" w:hAnsi="Arial" w:cs="Arial"/>
          <w:i/>
          <w:sz w:val="20"/>
          <w:szCs w:val="20"/>
          <w:lang w:val="en-AU"/>
        </w:rPr>
        <w:t>/photos</w:t>
      </w: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 taken </w:t>
      </w:r>
    </w:p>
    <w:p w:rsidR="003D6743" w:rsidRPr="005F3ECE" w:rsidRDefault="003D6743" w:rsidP="005F3ECE">
      <w:pPr>
        <w:pStyle w:val="ListParagraph"/>
        <w:numPr>
          <w:ilvl w:val="0"/>
          <w:numId w:val="48"/>
        </w:numPr>
        <w:spacing w:before="120" w:after="120" w:line="259" w:lineRule="auto"/>
        <w:divId w:val="116801016"/>
        <w:rPr>
          <w:rFonts w:ascii="Arial" w:hAnsi="Arial" w:cs="Arial"/>
          <w:b/>
          <w:bCs/>
          <w:i/>
          <w:sz w:val="20"/>
          <w:szCs w:val="20"/>
          <w:lang w:val="en-AU"/>
        </w:rPr>
      </w:pP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Signed off letters from </w:t>
      </w:r>
      <w:r w:rsidR="00FC353C" w:rsidRPr="005F3ECE">
        <w:rPr>
          <w:rFonts w:ascii="Arial" w:hAnsi="Arial" w:cs="Arial"/>
          <w:i/>
          <w:sz w:val="20"/>
          <w:szCs w:val="20"/>
          <w:lang w:val="en-AU"/>
        </w:rPr>
        <w:t xml:space="preserve">the Awards </w:t>
      </w:r>
      <w:r w:rsidR="009C5C2B" w:rsidRPr="005F3ECE">
        <w:rPr>
          <w:rFonts w:ascii="Arial" w:hAnsi="Arial" w:cs="Arial"/>
          <w:i/>
          <w:sz w:val="20"/>
          <w:szCs w:val="20"/>
          <w:lang w:val="en-AU"/>
        </w:rPr>
        <w:t>Program</w:t>
      </w:r>
      <w:r w:rsidR="00FC353C" w:rsidRPr="005F3ECE">
        <w:rPr>
          <w:rFonts w:ascii="Arial" w:hAnsi="Arial" w:cs="Arial"/>
          <w:i/>
          <w:sz w:val="20"/>
          <w:szCs w:val="20"/>
          <w:lang w:val="en-AU"/>
        </w:rPr>
        <w:t>, DFAT,</w:t>
      </w:r>
      <w:r w:rsidRPr="005F3ECE">
        <w:rPr>
          <w:rFonts w:ascii="Arial" w:hAnsi="Arial" w:cs="Arial"/>
          <w:i/>
          <w:sz w:val="20"/>
          <w:szCs w:val="20"/>
          <w:lang w:val="en-AU"/>
        </w:rPr>
        <w:t xml:space="preserve"> and/or </w:t>
      </w:r>
      <w:r w:rsidR="00FC353C" w:rsidRPr="005F3ECE">
        <w:rPr>
          <w:rFonts w:ascii="Arial" w:hAnsi="Arial" w:cs="Arial"/>
          <w:i/>
          <w:sz w:val="20"/>
          <w:szCs w:val="20"/>
          <w:lang w:val="en-AU"/>
        </w:rPr>
        <w:t>officer responsible in the</w:t>
      </w:r>
      <w:r w:rsidR="00262A90" w:rsidRPr="005F3ECE">
        <w:rPr>
          <w:rFonts w:ascii="Arial" w:hAnsi="Arial" w:cs="Arial"/>
          <w:i/>
          <w:sz w:val="20"/>
          <w:szCs w:val="20"/>
          <w:lang w:val="en-AU"/>
        </w:rPr>
        <w:t xml:space="preserve"> partner organisation</w:t>
      </w:r>
    </w:p>
    <w:p w:rsidR="0050728A" w:rsidRPr="005F3ECE" w:rsidRDefault="0050728A" w:rsidP="005F3ECE">
      <w:pPr>
        <w:pStyle w:val="ListParagraph"/>
        <w:numPr>
          <w:ilvl w:val="0"/>
          <w:numId w:val="48"/>
        </w:numPr>
        <w:spacing w:before="120" w:after="120" w:line="259" w:lineRule="auto"/>
        <w:divId w:val="116801016"/>
        <w:rPr>
          <w:rFonts w:ascii="Arial" w:hAnsi="Arial" w:cs="Arial"/>
          <w:i/>
          <w:iCs/>
          <w:sz w:val="20"/>
          <w:szCs w:val="20"/>
          <w:lang w:val="en-AU"/>
        </w:rPr>
      </w:pPr>
      <w:r w:rsidRPr="005F3ECE">
        <w:rPr>
          <w:rFonts w:ascii="Arial" w:hAnsi="Arial" w:cs="Arial"/>
          <w:i/>
          <w:iCs/>
          <w:sz w:val="20"/>
          <w:szCs w:val="20"/>
          <w:lang w:val="en-AU"/>
        </w:rPr>
        <w:t xml:space="preserve">Signed Action Plans of the participants </w:t>
      </w:r>
      <w:r w:rsidR="00FC353C" w:rsidRPr="005F3ECE">
        <w:rPr>
          <w:rFonts w:ascii="Arial" w:hAnsi="Arial" w:cs="Arial"/>
          <w:i/>
          <w:iCs/>
          <w:sz w:val="20"/>
          <w:szCs w:val="20"/>
          <w:lang w:val="en-AU"/>
        </w:rPr>
        <w:t xml:space="preserve">or organisation </w:t>
      </w:r>
      <w:r w:rsidRPr="005F3ECE">
        <w:rPr>
          <w:rFonts w:ascii="Arial" w:hAnsi="Arial" w:cs="Arial"/>
          <w:i/>
          <w:iCs/>
          <w:sz w:val="20"/>
          <w:szCs w:val="20"/>
          <w:lang w:val="en-AU"/>
        </w:rPr>
        <w:t>(soft/hard copy)</w:t>
      </w:r>
      <w:r w:rsidR="00A146EE" w:rsidRPr="005F3ECE">
        <w:rPr>
          <w:rFonts w:ascii="Arial" w:hAnsi="Arial" w:cs="Arial"/>
          <w:i/>
          <w:iCs/>
          <w:sz w:val="20"/>
          <w:szCs w:val="20"/>
          <w:lang w:val="en-AU"/>
        </w:rPr>
        <w:t>, is any</w:t>
      </w:r>
    </w:p>
    <w:p w:rsidR="0050728A" w:rsidRPr="005F3ECE" w:rsidRDefault="0050728A" w:rsidP="005F3ECE">
      <w:pPr>
        <w:pStyle w:val="ListParagraph"/>
        <w:numPr>
          <w:ilvl w:val="0"/>
          <w:numId w:val="48"/>
        </w:numPr>
        <w:spacing w:before="120" w:after="120" w:line="259" w:lineRule="auto"/>
        <w:divId w:val="116801016"/>
        <w:rPr>
          <w:rFonts w:ascii="Arial" w:hAnsi="Arial" w:cs="Arial"/>
          <w:i/>
          <w:iCs/>
          <w:sz w:val="20"/>
          <w:szCs w:val="20"/>
          <w:lang w:val="en-AU"/>
        </w:rPr>
      </w:pPr>
      <w:r w:rsidRPr="005F3ECE">
        <w:rPr>
          <w:rFonts w:ascii="Arial" w:hAnsi="Arial" w:cs="Arial"/>
          <w:i/>
          <w:iCs/>
          <w:sz w:val="20"/>
          <w:szCs w:val="20"/>
          <w:lang w:val="en-AU"/>
        </w:rPr>
        <w:t xml:space="preserve">At least two printed copies of approved major outputs (unless stated in the </w:t>
      </w:r>
      <w:r w:rsidR="00DF76C0" w:rsidRPr="005F3ECE">
        <w:rPr>
          <w:rFonts w:ascii="Arial" w:hAnsi="Arial" w:cs="Arial"/>
          <w:i/>
          <w:iCs/>
          <w:sz w:val="20"/>
          <w:szCs w:val="20"/>
          <w:lang w:val="en-AU"/>
        </w:rPr>
        <w:t>TOR/</w:t>
      </w:r>
      <w:r w:rsidRPr="005F3ECE">
        <w:rPr>
          <w:rFonts w:ascii="Arial" w:hAnsi="Arial" w:cs="Arial"/>
          <w:i/>
          <w:iCs/>
          <w:sz w:val="20"/>
          <w:szCs w:val="20"/>
          <w:lang w:val="en-AU"/>
        </w:rPr>
        <w:t xml:space="preserve">design </w:t>
      </w:r>
      <w:r w:rsidR="001D6379" w:rsidRPr="005F3ECE">
        <w:rPr>
          <w:rFonts w:ascii="Arial" w:hAnsi="Arial" w:cs="Arial"/>
          <w:i/>
          <w:iCs/>
          <w:sz w:val="20"/>
          <w:szCs w:val="20"/>
          <w:lang w:val="en-AU"/>
        </w:rPr>
        <w:t>specs to produce more copies), if required</w:t>
      </w:r>
    </w:p>
    <w:p w:rsidR="00C9570C" w:rsidRPr="005F3ECE" w:rsidRDefault="0050728A" w:rsidP="005F3ECE">
      <w:pPr>
        <w:pStyle w:val="ListParagraph"/>
        <w:numPr>
          <w:ilvl w:val="0"/>
          <w:numId w:val="48"/>
        </w:numPr>
        <w:spacing w:before="120" w:after="120" w:line="259" w:lineRule="auto"/>
        <w:divId w:val="116801016"/>
        <w:rPr>
          <w:rFonts w:ascii="Arial" w:hAnsi="Arial" w:cs="Arial"/>
          <w:i/>
          <w:iCs/>
          <w:sz w:val="20"/>
          <w:szCs w:val="20"/>
          <w:lang w:val="en-AU"/>
        </w:rPr>
      </w:pPr>
      <w:r w:rsidRPr="005F3ECE">
        <w:rPr>
          <w:rFonts w:ascii="Arial" w:hAnsi="Arial" w:cs="Arial"/>
          <w:i/>
          <w:iCs/>
          <w:sz w:val="20"/>
          <w:szCs w:val="20"/>
          <w:lang w:val="en-AU"/>
        </w:rPr>
        <w:t xml:space="preserve">Softcopy of the printed outputs - both in editable version and </w:t>
      </w:r>
      <w:r w:rsidR="002C2950" w:rsidRPr="005F3ECE">
        <w:rPr>
          <w:rFonts w:ascii="Arial" w:hAnsi="Arial" w:cs="Arial"/>
          <w:i/>
          <w:iCs/>
          <w:sz w:val="20"/>
          <w:szCs w:val="20"/>
          <w:lang w:val="en-AU"/>
        </w:rPr>
        <w:t>Camera-ready</w:t>
      </w:r>
      <w:r w:rsidRPr="005F3ECE">
        <w:rPr>
          <w:rFonts w:ascii="Arial" w:hAnsi="Arial" w:cs="Arial"/>
          <w:i/>
          <w:iCs/>
          <w:sz w:val="20"/>
          <w:szCs w:val="20"/>
          <w:lang w:val="en-AU"/>
        </w:rPr>
        <w:t xml:space="preserve"> version (</w:t>
      </w:r>
      <w:r w:rsidR="00416FCE" w:rsidRPr="005F3ECE">
        <w:rPr>
          <w:rFonts w:ascii="Arial" w:hAnsi="Arial" w:cs="Arial"/>
          <w:i/>
          <w:iCs/>
          <w:sz w:val="20"/>
          <w:szCs w:val="20"/>
          <w:lang w:val="en-AU"/>
        </w:rPr>
        <w:t>PDF</w:t>
      </w:r>
      <w:r w:rsidRPr="005F3ECE">
        <w:rPr>
          <w:rFonts w:ascii="Arial" w:hAnsi="Arial" w:cs="Arial"/>
          <w:i/>
          <w:iCs/>
          <w:sz w:val="20"/>
          <w:szCs w:val="20"/>
          <w:lang w:val="en-AU"/>
        </w:rPr>
        <w:t>).  The sign-off of the outputs must be included in the submission</w:t>
      </w:r>
      <w:r w:rsidR="001D6379" w:rsidRPr="005F3ECE">
        <w:rPr>
          <w:rFonts w:ascii="Arial" w:hAnsi="Arial" w:cs="Arial"/>
          <w:i/>
          <w:iCs/>
          <w:sz w:val="20"/>
          <w:szCs w:val="20"/>
          <w:lang w:val="en-AU"/>
        </w:rPr>
        <w:t>, if required</w:t>
      </w:r>
    </w:p>
    <w:p w:rsidR="00771309" w:rsidRPr="005F3ECE" w:rsidRDefault="00771309" w:rsidP="005F3ECE">
      <w:pPr>
        <w:spacing w:before="120" w:after="120" w:line="259" w:lineRule="auto"/>
        <w:divId w:val="116801016"/>
        <w:rPr>
          <w:rFonts w:ascii="Arial" w:hAnsi="Arial" w:cs="Arial"/>
          <w:sz w:val="20"/>
          <w:szCs w:val="20"/>
          <w:lang w:val="en-AU"/>
        </w:rPr>
      </w:pPr>
    </w:p>
    <w:sectPr w:rsidR="00771309" w:rsidRPr="005F3ECE" w:rsidSect="00FA1C7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F08" w:rsidRDefault="005C0F08" w:rsidP="005D780A">
      <w:r>
        <w:separator/>
      </w:r>
    </w:p>
  </w:endnote>
  <w:endnote w:type="continuationSeparator" w:id="0">
    <w:p w:rsidR="005C0F08" w:rsidRDefault="005C0F08" w:rsidP="005D780A">
      <w:r>
        <w:continuationSeparator/>
      </w:r>
    </w:p>
  </w:endnote>
  <w:endnote w:type="continuationNotice" w:id="1">
    <w:p w:rsidR="005C0F08" w:rsidRDefault="005C0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5A" w:rsidRDefault="00B94B5A" w:rsidP="001D6E39">
    <w:pPr>
      <w:pStyle w:val="Footer"/>
      <w:pBdr>
        <w:top w:val="single" w:sz="4" w:space="1" w:color="D9D9D9"/>
      </w:pBdr>
      <w:jc w:val="right"/>
      <w:rPr>
        <w:rFonts w:ascii="Calibri" w:hAnsi="Calibri" w:cs="Calibri"/>
        <w:sz w:val="16"/>
        <w:szCs w:val="20"/>
        <w:lang w:val="en-US"/>
      </w:rPr>
    </w:pPr>
    <w:r>
      <w:rPr>
        <w:rFonts w:ascii="Calibri" w:hAnsi="Calibri" w:cs="Calibri"/>
        <w:sz w:val="16"/>
        <w:szCs w:val="20"/>
        <w:lang w:val="en-US"/>
      </w:rPr>
      <w:t>Australia Awards and Alumni Engagement Program – Philippines</w:t>
    </w:r>
  </w:p>
  <w:p w:rsidR="00B94B5A" w:rsidRPr="001D6E39" w:rsidRDefault="00B94B5A" w:rsidP="001D6E39">
    <w:pPr>
      <w:pStyle w:val="Footer"/>
      <w:pBdr>
        <w:top w:val="single" w:sz="4" w:space="1" w:color="D9D9D9"/>
      </w:pBdr>
      <w:jc w:val="right"/>
      <w:rPr>
        <w:rFonts w:ascii="Calibri" w:hAnsi="Calibri" w:cs="Calibri"/>
        <w:sz w:val="16"/>
        <w:szCs w:val="20"/>
        <w:lang w:val="en-US"/>
      </w:rPr>
    </w:pPr>
    <w:r>
      <w:rPr>
        <w:rFonts w:ascii="Calibri" w:hAnsi="Calibri" w:cs="Calibri"/>
        <w:sz w:val="16"/>
        <w:szCs w:val="20"/>
        <w:lang w:val="en-US"/>
      </w:rPr>
      <w:t>Completion Report – Short Courses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F08" w:rsidRDefault="005C0F08" w:rsidP="005D780A">
      <w:r>
        <w:separator/>
      </w:r>
    </w:p>
  </w:footnote>
  <w:footnote w:type="continuationSeparator" w:id="0">
    <w:p w:rsidR="005C0F08" w:rsidRDefault="005C0F08" w:rsidP="005D780A">
      <w:r>
        <w:continuationSeparator/>
      </w:r>
    </w:p>
  </w:footnote>
  <w:footnote w:type="continuationNotice" w:id="1">
    <w:p w:rsidR="005C0F08" w:rsidRDefault="005C0F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AFB"/>
    <w:multiLevelType w:val="hybridMultilevel"/>
    <w:tmpl w:val="E8303844"/>
    <w:lvl w:ilvl="0" w:tplc="AA121EF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7B55"/>
    <w:multiLevelType w:val="multilevel"/>
    <w:tmpl w:val="D2BC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62671"/>
    <w:multiLevelType w:val="hybridMultilevel"/>
    <w:tmpl w:val="05DAB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811C7"/>
    <w:multiLevelType w:val="hybridMultilevel"/>
    <w:tmpl w:val="4B1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4A3F"/>
    <w:multiLevelType w:val="multilevel"/>
    <w:tmpl w:val="1EE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029C8"/>
    <w:multiLevelType w:val="multilevel"/>
    <w:tmpl w:val="40FE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134A1"/>
    <w:multiLevelType w:val="multilevel"/>
    <w:tmpl w:val="6C4C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75972"/>
    <w:multiLevelType w:val="hybridMultilevel"/>
    <w:tmpl w:val="25662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131C8"/>
    <w:multiLevelType w:val="hybridMultilevel"/>
    <w:tmpl w:val="F6E2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34FF9"/>
    <w:multiLevelType w:val="multilevel"/>
    <w:tmpl w:val="B0F8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16BE4"/>
    <w:multiLevelType w:val="hybridMultilevel"/>
    <w:tmpl w:val="BCCEA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C3447"/>
    <w:multiLevelType w:val="hybridMultilevel"/>
    <w:tmpl w:val="A7C24770"/>
    <w:lvl w:ilvl="0" w:tplc="9A2C139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17720C"/>
    <w:multiLevelType w:val="hybridMultilevel"/>
    <w:tmpl w:val="EE389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D4A59"/>
    <w:multiLevelType w:val="multilevel"/>
    <w:tmpl w:val="05E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0029C"/>
    <w:multiLevelType w:val="multilevel"/>
    <w:tmpl w:val="9F4A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FB225D"/>
    <w:multiLevelType w:val="hybridMultilevel"/>
    <w:tmpl w:val="6BB2EEBC"/>
    <w:lvl w:ilvl="0" w:tplc="5B5A11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D3844"/>
    <w:multiLevelType w:val="multilevel"/>
    <w:tmpl w:val="AB7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B9465B"/>
    <w:multiLevelType w:val="multilevel"/>
    <w:tmpl w:val="9F4C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CC32AB"/>
    <w:multiLevelType w:val="multilevel"/>
    <w:tmpl w:val="19B0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BF007A"/>
    <w:multiLevelType w:val="multilevel"/>
    <w:tmpl w:val="10B4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EA31C2"/>
    <w:multiLevelType w:val="multilevel"/>
    <w:tmpl w:val="50F0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D87BE4"/>
    <w:multiLevelType w:val="multilevel"/>
    <w:tmpl w:val="708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226248"/>
    <w:multiLevelType w:val="multilevel"/>
    <w:tmpl w:val="4896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091EED"/>
    <w:multiLevelType w:val="hybridMultilevel"/>
    <w:tmpl w:val="6B74B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A86FB5"/>
    <w:multiLevelType w:val="hybridMultilevel"/>
    <w:tmpl w:val="ECA86A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005878"/>
    <w:multiLevelType w:val="hybridMultilevel"/>
    <w:tmpl w:val="65E8D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953F4"/>
    <w:multiLevelType w:val="hybridMultilevel"/>
    <w:tmpl w:val="F67A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053E4"/>
    <w:multiLevelType w:val="multilevel"/>
    <w:tmpl w:val="33F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36070D"/>
    <w:multiLevelType w:val="multilevel"/>
    <w:tmpl w:val="473A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7C0863"/>
    <w:multiLevelType w:val="hybridMultilevel"/>
    <w:tmpl w:val="3020A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45F45"/>
    <w:multiLevelType w:val="hybridMultilevel"/>
    <w:tmpl w:val="8E329B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3136DC"/>
    <w:multiLevelType w:val="multilevel"/>
    <w:tmpl w:val="B464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92676B"/>
    <w:multiLevelType w:val="multilevel"/>
    <w:tmpl w:val="6662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5F4CC1"/>
    <w:multiLevelType w:val="hybridMultilevel"/>
    <w:tmpl w:val="A1A6CEB6"/>
    <w:lvl w:ilvl="0" w:tplc="9A2C13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81341"/>
    <w:multiLevelType w:val="multilevel"/>
    <w:tmpl w:val="91B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B7DFB"/>
    <w:multiLevelType w:val="multilevel"/>
    <w:tmpl w:val="94E2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345B53"/>
    <w:multiLevelType w:val="hybridMultilevel"/>
    <w:tmpl w:val="DC64A170"/>
    <w:lvl w:ilvl="0" w:tplc="D64A7D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8D356D"/>
    <w:multiLevelType w:val="hybridMultilevel"/>
    <w:tmpl w:val="9AA2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54FAE"/>
    <w:multiLevelType w:val="multilevel"/>
    <w:tmpl w:val="0084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69748D"/>
    <w:multiLevelType w:val="hybridMultilevel"/>
    <w:tmpl w:val="3B4C4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A951BA"/>
    <w:multiLevelType w:val="hybridMultilevel"/>
    <w:tmpl w:val="1D50D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5C18DC"/>
    <w:multiLevelType w:val="hybridMultilevel"/>
    <w:tmpl w:val="6748CF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F4E5BC3"/>
    <w:multiLevelType w:val="multilevel"/>
    <w:tmpl w:val="2D36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61BF3"/>
    <w:multiLevelType w:val="hybridMultilevel"/>
    <w:tmpl w:val="F1C239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DB3C71"/>
    <w:multiLevelType w:val="multilevel"/>
    <w:tmpl w:val="EBB6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C75B16"/>
    <w:multiLevelType w:val="hybridMultilevel"/>
    <w:tmpl w:val="C7FA4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84344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3226A"/>
    <w:multiLevelType w:val="hybridMultilevel"/>
    <w:tmpl w:val="76BA4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8"/>
  </w:num>
  <w:num w:numId="27">
    <w:abstractNumId w:val="10"/>
  </w:num>
  <w:num w:numId="28">
    <w:abstractNumId w:val="36"/>
  </w:num>
  <w:num w:numId="29">
    <w:abstractNumId w:val="46"/>
  </w:num>
  <w:num w:numId="30">
    <w:abstractNumId w:val="12"/>
  </w:num>
  <w:num w:numId="31">
    <w:abstractNumId w:val="39"/>
  </w:num>
  <w:num w:numId="32">
    <w:abstractNumId w:val="2"/>
  </w:num>
  <w:num w:numId="33">
    <w:abstractNumId w:val="7"/>
  </w:num>
  <w:num w:numId="34">
    <w:abstractNumId w:val="33"/>
  </w:num>
  <w:num w:numId="35">
    <w:abstractNumId w:val="11"/>
  </w:num>
  <w:num w:numId="36">
    <w:abstractNumId w:val="15"/>
  </w:num>
  <w:num w:numId="37">
    <w:abstractNumId w:val="0"/>
  </w:num>
  <w:num w:numId="38">
    <w:abstractNumId w:val="37"/>
  </w:num>
  <w:num w:numId="39">
    <w:abstractNumId w:val="3"/>
  </w:num>
  <w:num w:numId="40">
    <w:abstractNumId w:val="26"/>
  </w:num>
  <w:num w:numId="41">
    <w:abstractNumId w:val="40"/>
  </w:num>
  <w:num w:numId="42">
    <w:abstractNumId w:val="45"/>
  </w:num>
  <w:num w:numId="43">
    <w:abstractNumId w:val="24"/>
  </w:num>
  <w:num w:numId="44">
    <w:abstractNumId w:val="43"/>
  </w:num>
  <w:num w:numId="45">
    <w:abstractNumId w:val="41"/>
  </w:num>
  <w:num w:numId="46">
    <w:abstractNumId w:val="30"/>
  </w:num>
  <w:num w:numId="47">
    <w:abstractNumId w:val="29"/>
  </w:num>
  <w:num w:numId="48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9F"/>
    <w:rsid w:val="00004EED"/>
    <w:rsid w:val="00005ADE"/>
    <w:rsid w:val="00006733"/>
    <w:rsid w:val="00006A72"/>
    <w:rsid w:val="00007056"/>
    <w:rsid w:val="00007913"/>
    <w:rsid w:val="00013062"/>
    <w:rsid w:val="00013692"/>
    <w:rsid w:val="000139F4"/>
    <w:rsid w:val="00014B9A"/>
    <w:rsid w:val="000161A9"/>
    <w:rsid w:val="00017846"/>
    <w:rsid w:val="00017C57"/>
    <w:rsid w:val="00020640"/>
    <w:rsid w:val="00020B8E"/>
    <w:rsid w:val="000242FC"/>
    <w:rsid w:val="00027B17"/>
    <w:rsid w:val="0003037A"/>
    <w:rsid w:val="00031F7A"/>
    <w:rsid w:val="000341A1"/>
    <w:rsid w:val="0004143D"/>
    <w:rsid w:val="000434E1"/>
    <w:rsid w:val="000462D8"/>
    <w:rsid w:val="000505EB"/>
    <w:rsid w:val="00052072"/>
    <w:rsid w:val="000545A6"/>
    <w:rsid w:val="000555DE"/>
    <w:rsid w:val="00055B68"/>
    <w:rsid w:val="0005630D"/>
    <w:rsid w:val="000600A5"/>
    <w:rsid w:val="00060CC6"/>
    <w:rsid w:val="0006329E"/>
    <w:rsid w:val="00063D6C"/>
    <w:rsid w:val="00071709"/>
    <w:rsid w:val="000718D6"/>
    <w:rsid w:val="00072540"/>
    <w:rsid w:val="00072E16"/>
    <w:rsid w:val="0007448F"/>
    <w:rsid w:val="000745C8"/>
    <w:rsid w:val="00074842"/>
    <w:rsid w:val="00077A33"/>
    <w:rsid w:val="00082A40"/>
    <w:rsid w:val="00083E3C"/>
    <w:rsid w:val="0008567E"/>
    <w:rsid w:val="00086994"/>
    <w:rsid w:val="00093597"/>
    <w:rsid w:val="000953E7"/>
    <w:rsid w:val="000955DB"/>
    <w:rsid w:val="0009653C"/>
    <w:rsid w:val="0009732F"/>
    <w:rsid w:val="000977AC"/>
    <w:rsid w:val="000A1275"/>
    <w:rsid w:val="000A1B4E"/>
    <w:rsid w:val="000A2C75"/>
    <w:rsid w:val="000A2E4D"/>
    <w:rsid w:val="000A2F55"/>
    <w:rsid w:val="000A3667"/>
    <w:rsid w:val="000A599F"/>
    <w:rsid w:val="000B1430"/>
    <w:rsid w:val="000B283F"/>
    <w:rsid w:val="000B2AF9"/>
    <w:rsid w:val="000B4D1D"/>
    <w:rsid w:val="000B66C2"/>
    <w:rsid w:val="000C0BCA"/>
    <w:rsid w:val="000C6A7D"/>
    <w:rsid w:val="000C6AA8"/>
    <w:rsid w:val="000C725D"/>
    <w:rsid w:val="000C7800"/>
    <w:rsid w:val="000D0709"/>
    <w:rsid w:val="000D0AB5"/>
    <w:rsid w:val="000D49F6"/>
    <w:rsid w:val="000D4EC1"/>
    <w:rsid w:val="000D503F"/>
    <w:rsid w:val="000D7C2B"/>
    <w:rsid w:val="000E03D8"/>
    <w:rsid w:val="000E04AA"/>
    <w:rsid w:val="000E22CB"/>
    <w:rsid w:val="000E3625"/>
    <w:rsid w:val="000E3AB2"/>
    <w:rsid w:val="000E3FCD"/>
    <w:rsid w:val="000E48B2"/>
    <w:rsid w:val="000E4BD8"/>
    <w:rsid w:val="000E5927"/>
    <w:rsid w:val="000F0A1B"/>
    <w:rsid w:val="000F2717"/>
    <w:rsid w:val="000F2727"/>
    <w:rsid w:val="000F370B"/>
    <w:rsid w:val="000F392C"/>
    <w:rsid w:val="000F4FA5"/>
    <w:rsid w:val="000F5F35"/>
    <w:rsid w:val="000F6416"/>
    <w:rsid w:val="000F678F"/>
    <w:rsid w:val="00101149"/>
    <w:rsid w:val="00101728"/>
    <w:rsid w:val="00101DE0"/>
    <w:rsid w:val="001023D4"/>
    <w:rsid w:val="001028BB"/>
    <w:rsid w:val="001030A8"/>
    <w:rsid w:val="001047ED"/>
    <w:rsid w:val="0010538B"/>
    <w:rsid w:val="00106ED7"/>
    <w:rsid w:val="0011432B"/>
    <w:rsid w:val="00120524"/>
    <w:rsid w:val="00120A2F"/>
    <w:rsid w:val="00120CE3"/>
    <w:rsid w:val="001212D0"/>
    <w:rsid w:val="00122553"/>
    <w:rsid w:val="00122558"/>
    <w:rsid w:val="00122D65"/>
    <w:rsid w:val="00126B79"/>
    <w:rsid w:val="00130463"/>
    <w:rsid w:val="00131C7D"/>
    <w:rsid w:val="001342B2"/>
    <w:rsid w:val="001378D3"/>
    <w:rsid w:val="00137A77"/>
    <w:rsid w:val="00141E93"/>
    <w:rsid w:val="00141F6B"/>
    <w:rsid w:val="001427A8"/>
    <w:rsid w:val="00143229"/>
    <w:rsid w:val="0014597C"/>
    <w:rsid w:val="00146BE6"/>
    <w:rsid w:val="0014745C"/>
    <w:rsid w:val="00154C69"/>
    <w:rsid w:val="00154F3F"/>
    <w:rsid w:val="0015604D"/>
    <w:rsid w:val="00156768"/>
    <w:rsid w:val="001573D1"/>
    <w:rsid w:val="00157E9B"/>
    <w:rsid w:val="00160B20"/>
    <w:rsid w:val="001614FF"/>
    <w:rsid w:val="001620F2"/>
    <w:rsid w:val="001622F6"/>
    <w:rsid w:val="00164D36"/>
    <w:rsid w:val="00171D6F"/>
    <w:rsid w:val="00171E0B"/>
    <w:rsid w:val="001729AB"/>
    <w:rsid w:val="00172AE3"/>
    <w:rsid w:val="001738B3"/>
    <w:rsid w:val="00174742"/>
    <w:rsid w:val="001751DC"/>
    <w:rsid w:val="00175F80"/>
    <w:rsid w:val="0017647C"/>
    <w:rsid w:val="00177505"/>
    <w:rsid w:val="0017791C"/>
    <w:rsid w:val="00177A21"/>
    <w:rsid w:val="00180BEA"/>
    <w:rsid w:val="001810CD"/>
    <w:rsid w:val="00182249"/>
    <w:rsid w:val="00186A00"/>
    <w:rsid w:val="00193FEC"/>
    <w:rsid w:val="00194AF7"/>
    <w:rsid w:val="00195432"/>
    <w:rsid w:val="00195808"/>
    <w:rsid w:val="00195A04"/>
    <w:rsid w:val="00195E20"/>
    <w:rsid w:val="00197466"/>
    <w:rsid w:val="0019791A"/>
    <w:rsid w:val="001A085E"/>
    <w:rsid w:val="001A1AE0"/>
    <w:rsid w:val="001A2DCA"/>
    <w:rsid w:val="001A3C93"/>
    <w:rsid w:val="001A4EAE"/>
    <w:rsid w:val="001A6B61"/>
    <w:rsid w:val="001A74B7"/>
    <w:rsid w:val="001A7500"/>
    <w:rsid w:val="001A7FC5"/>
    <w:rsid w:val="001B0835"/>
    <w:rsid w:val="001B11AC"/>
    <w:rsid w:val="001B1F9F"/>
    <w:rsid w:val="001B4ADB"/>
    <w:rsid w:val="001B64AB"/>
    <w:rsid w:val="001B7634"/>
    <w:rsid w:val="001B79D7"/>
    <w:rsid w:val="001C0440"/>
    <w:rsid w:val="001C1E78"/>
    <w:rsid w:val="001D1D1D"/>
    <w:rsid w:val="001D1F39"/>
    <w:rsid w:val="001D30EB"/>
    <w:rsid w:val="001D59C1"/>
    <w:rsid w:val="001D5DF0"/>
    <w:rsid w:val="001D6379"/>
    <w:rsid w:val="001D6E39"/>
    <w:rsid w:val="001E07DE"/>
    <w:rsid w:val="001E0BF7"/>
    <w:rsid w:val="001E3D9D"/>
    <w:rsid w:val="001E4096"/>
    <w:rsid w:val="001E435B"/>
    <w:rsid w:val="001E44DA"/>
    <w:rsid w:val="001E7E93"/>
    <w:rsid w:val="001F1838"/>
    <w:rsid w:val="001F324A"/>
    <w:rsid w:val="001F3E5E"/>
    <w:rsid w:val="001F551A"/>
    <w:rsid w:val="001F6287"/>
    <w:rsid w:val="001F6797"/>
    <w:rsid w:val="00200D19"/>
    <w:rsid w:val="00201429"/>
    <w:rsid w:val="002022B1"/>
    <w:rsid w:val="00204F95"/>
    <w:rsid w:val="002055D3"/>
    <w:rsid w:val="00206A09"/>
    <w:rsid w:val="0021097E"/>
    <w:rsid w:val="00210A52"/>
    <w:rsid w:val="0021244C"/>
    <w:rsid w:val="00213CF4"/>
    <w:rsid w:val="0021639B"/>
    <w:rsid w:val="00223B68"/>
    <w:rsid w:val="002257B3"/>
    <w:rsid w:val="00226615"/>
    <w:rsid w:val="00226BBA"/>
    <w:rsid w:val="00230A46"/>
    <w:rsid w:val="00231837"/>
    <w:rsid w:val="002324FF"/>
    <w:rsid w:val="0023313D"/>
    <w:rsid w:val="002364B7"/>
    <w:rsid w:val="0023669F"/>
    <w:rsid w:val="002370D4"/>
    <w:rsid w:val="002376AC"/>
    <w:rsid w:val="00240CC0"/>
    <w:rsid w:val="002410EF"/>
    <w:rsid w:val="0024131C"/>
    <w:rsid w:val="0024150C"/>
    <w:rsid w:val="00242C29"/>
    <w:rsid w:val="00243898"/>
    <w:rsid w:val="00243A06"/>
    <w:rsid w:val="002448F3"/>
    <w:rsid w:val="0024730F"/>
    <w:rsid w:val="0025138A"/>
    <w:rsid w:val="00251914"/>
    <w:rsid w:val="002547FE"/>
    <w:rsid w:val="00256F83"/>
    <w:rsid w:val="002601AF"/>
    <w:rsid w:val="00260BED"/>
    <w:rsid w:val="0026165E"/>
    <w:rsid w:val="00262A90"/>
    <w:rsid w:val="00264ED6"/>
    <w:rsid w:val="002656FC"/>
    <w:rsid w:val="00267DBB"/>
    <w:rsid w:val="0027350B"/>
    <w:rsid w:val="00274878"/>
    <w:rsid w:val="00276011"/>
    <w:rsid w:val="0028062B"/>
    <w:rsid w:val="00280B2C"/>
    <w:rsid w:val="00281382"/>
    <w:rsid w:val="002828CB"/>
    <w:rsid w:val="002829AC"/>
    <w:rsid w:val="00283CB3"/>
    <w:rsid w:val="00284483"/>
    <w:rsid w:val="00284BBB"/>
    <w:rsid w:val="00284E34"/>
    <w:rsid w:val="0028718E"/>
    <w:rsid w:val="0028798F"/>
    <w:rsid w:val="00295171"/>
    <w:rsid w:val="002A1751"/>
    <w:rsid w:val="002A231F"/>
    <w:rsid w:val="002A5677"/>
    <w:rsid w:val="002A7F5E"/>
    <w:rsid w:val="002B3779"/>
    <w:rsid w:val="002B59C0"/>
    <w:rsid w:val="002B5AF5"/>
    <w:rsid w:val="002C2950"/>
    <w:rsid w:val="002C2E5A"/>
    <w:rsid w:val="002C51AB"/>
    <w:rsid w:val="002C54A2"/>
    <w:rsid w:val="002D02DE"/>
    <w:rsid w:val="002D07A6"/>
    <w:rsid w:val="002D177E"/>
    <w:rsid w:val="002D20CE"/>
    <w:rsid w:val="002D3200"/>
    <w:rsid w:val="002D63AD"/>
    <w:rsid w:val="002E2EC8"/>
    <w:rsid w:val="002E60F7"/>
    <w:rsid w:val="002E61C6"/>
    <w:rsid w:val="002F17BE"/>
    <w:rsid w:val="0030560D"/>
    <w:rsid w:val="00306412"/>
    <w:rsid w:val="003075D1"/>
    <w:rsid w:val="00311BE2"/>
    <w:rsid w:val="00313482"/>
    <w:rsid w:val="00320987"/>
    <w:rsid w:val="00321806"/>
    <w:rsid w:val="0032254F"/>
    <w:rsid w:val="003246AE"/>
    <w:rsid w:val="00325481"/>
    <w:rsid w:val="00327F08"/>
    <w:rsid w:val="00331773"/>
    <w:rsid w:val="00332F7A"/>
    <w:rsid w:val="003331B2"/>
    <w:rsid w:val="00333200"/>
    <w:rsid w:val="0034043E"/>
    <w:rsid w:val="00341039"/>
    <w:rsid w:val="003427B1"/>
    <w:rsid w:val="003478C5"/>
    <w:rsid w:val="00350673"/>
    <w:rsid w:val="00350E04"/>
    <w:rsid w:val="00350F1A"/>
    <w:rsid w:val="00352424"/>
    <w:rsid w:val="00354255"/>
    <w:rsid w:val="00354A1F"/>
    <w:rsid w:val="00360053"/>
    <w:rsid w:val="00360806"/>
    <w:rsid w:val="00364243"/>
    <w:rsid w:val="0036489D"/>
    <w:rsid w:val="003671E3"/>
    <w:rsid w:val="00371A06"/>
    <w:rsid w:val="003723E6"/>
    <w:rsid w:val="00375936"/>
    <w:rsid w:val="00380A30"/>
    <w:rsid w:val="00383B27"/>
    <w:rsid w:val="003858A9"/>
    <w:rsid w:val="00392847"/>
    <w:rsid w:val="00395C0E"/>
    <w:rsid w:val="00395DA2"/>
    <w:rsid w:val="00396C6E"/>
    <w:rsid w:val="003A0EF5"/>
    <w:rsid w:val="003A2BD1"/>
    <w:rsid w:val="003A36B9"/>
    <w:rsid w:val="003A6937"/>
    <w:rsid w:val="003A6950"/>
    <w:rsid w:val="003A6BB5"/>
    <w:rsid w:val="003A6EB3"/>
    <w:rsid w:val="003A7950"/>
    <w:rsid w:val="003B1746"/>
    <w:rsid w:val="003B1C09"/>
    <w:rsid w:val="003B4F70"/>
    <w:rsid w:val="003B52CF"/>
    <w:rsid w:val="003B5611"/>
    <w:rsid w:val="003B58A9"/>
    <w:rsid w:val="003B649F"/>
    <w:rsid w:val="003B79E5"/>
    <w:rsid w:val="003C04AC"/>
    <w:rsid w:val="003C1382"/>
    <w:rsid w:val="003C314A"/>
    <w:rsid w:val="003C65A6"/>
    <w:rsid w:val="003C7117"/>
    <w:rsid w:val="003D2F04"/>
    <w:rsid w:val="003D3117"/>
    <w:rsid w:val="003D372F"/>
    <w:rsid w:val="003D4F51"/>
    <w:rsid w:val="003D5599"/>
    <w:rsid w:val="003D58E2"/>
    <w:rsid w:val="003D5C85"/>
    <w:rsid w:val="003D6743"/>
    <w:rsid w:val="003D7467"/>
    <w:rsid w:val="003E5BA5"/>
    <w:rsid w:val="003E6CE7"/>
    <w:rsid w:val="003E7771"/>
    <w:rsid w:val="003F0135"/>
    <w:rsid w:val="003F3A09"/>
    <w:rsid w:val="00400237"/>
    <w:rsid w:val="00402F13"/>
    <w:rsid w:val="00403A4C"/>
    <w:rsid w:val="00407A71"/>
    <w:rsid w:val="0041047C"/>
    <w:rsid w:val="004111C0"/>
    <w:rsid w:val="00411216"/>
    <w:rsid w:val="00411B6E"/>
    <w:rsid w:val="00411E50"/>
    <w:rsid w:val="00412D70"/>
    <w:rsid w:val="004143D9"/>
    <w:rsid w:val="00415104"/>
    <w:rsid w:val="00415A48"/>
    <w:rsid w:val="00416FCE"/>
    <w:rsid w:val="00417633"/>
    <w:rsid w:val="00423F12"/>
    <w:rsid w:val="00426123"/>
    <w:rsid w:val="0042769C"/>
    <w:rsid w:val="004278CB"/>
    <w:rsid w:val="00427E49"/>
    <w:rsid w:val="0043331F"/>
    <w:rsid w:val="00433386"/>
    <w:rsid w:val="004334D1"/>
    <w:rsid w:val="00433DC2"/>
    <w:rsid w:val="00434C46"/>
    <w:rsid w:val="00442C74"/>
    <w:rsid w:val="0045003E"/>
    <w:rsid w:val="00450F94"/>
    <w:rsid w:val="0045294B"/>
    <w:rsid w:val="004550E0"/>
    <w:rsid w:val="00456064"/>
    <w:rsid w:val="0045606F"/>
    <w:rsid w:val="00460A85"/>
    <w:rsid w:val="00463579"/>
    <w:rsid w:val="00464827"/>
    <w:rsid w:val="00465F83"/>
    <w:rsid w:val="00465F90"/>
    <w:rsid w:val="00466AF2"/>
    <w:rsid w:val="00466CA4"/>
    <w:rsid w:val="00467CFA"/>
    <w:rsid w:val="0047011B"/>
    <w:rsid w:val="0047071A"/>
    <w:rsid w:val="004712A1"/>
    <w:rsid w:val="004716F4"/>
    <w:rsid w:val="004748F9"/>
    <w:rsid w:val="00481222"/>
    <w:rsid w:val="00482CFD"/>
    <w:rsid w:val="00483013"/>
    <w:rsid w:val="004843A7"/>
    <w:rsid w:val="00487924"/>
    <w:rsid w:val="00487B00"/>
    <w:rsid w:val="00487FE3"/>
    <w:rsid w:val="0049072E"/>
    <w:rsid w:val="00492C63"/>
    <w:rsid w:val="00492FF6"/>
    <w:rsid w:val="004943B6"/>
    <w:rsid w:val="004A1C50"/>
    <w:rsid w:val="004A2D2B"/>
    <w:rsid w:val="004A3A67"/>
    <w:rsid w:val="004A4253"/>
    <w:rsid w:val="004A797A"/>
    <w:rsid w:val="004B00A2"/>
    <w:rsid w:val="004B0753"/>
    <w:rsid w:val="004B6F0D"/>
    <w:rsid w:val="004B6F97"/>
    <w:rsid w:val="004B7E23"/>
    <w:rsid w:val="004C037E"/>
    <w:rsid w:val="004C3CAC"/>
    <w:rsid w:val="004C5EB8"/>
    <w:rsid w:val="004D123E"/>
    <w:rsid w:val="004D2FF8"/>
    <w:rsid w:val="004D387A"/>
    <w:rsid w:val="004D451D"/>
    <w:rsid w:val="004D5A80"/>
    <w:rsid w:val="004D7A43"/>
    <w:rsid w:val="004D7E51"/>
    <w:rsid w:val="004E12B6"/>
    <w:rsid w:val="004E30C8"/>
    <w:rsid w:val="004E6DD3"/>
    <w:rsid w:val="004E7604"/>
    <w:rsid w:val="004F1015"/>
    <w:rsid w:val="004F2B12"/>
    <w:rsid w:val="004F2FD1"/>
    <w:rsid w:val="004F5B92"/>
    <w:rsid w:val="004F7335"/>
    <w:rsid w:val="004F7826"/>
    <w:rsid w:val="004F79E4"/>
    <w:rsid w:val="004F7E9D"/>
    <w:rsid w:val="005011EA"/>
    <w:rsid w:val="0050412B"/>
    <w:rsid w:val="00506DBA"/>
    <w:rsid w:val="00506F54"/>
    <w:rsid w:val="0050728A"/>
    <w:rsid w:val="00507C62"/>
    <w:rsid w:val="00510B73"/>
    <w:rsid w:val="00513EF5"/>
    <w:rsid w:val="00514A64"/>
    <w:rsid w:val="00515C7C"/>
    <w:rsid w:val="0052396F"/>
    <w:rsid w:val="00523A37"/>
    <w:rsid w:val="005309CB"/>
    <w:rsid w:val="00530D62"/>
    <w:rsid w:val="00530DD1"/>
    <w:rsid w:val="00533730"/>
    <w:rsid w:val="005342EC"/>
    <w:rsid w:val="00535165"/>
    <w:rsid w:val="005351DF"/>
    <w:rsid w:val="00536D23"/>
    <w:rsid w:val="005377B6"/>
    <w:rsid w:val="00543627"/>
    <w:rsid w:val="00543A52"/>
    <w:rsid w:val="00543E40"/>
    <w:rsid w:val="00552723"/>
    <w:rsid w:val="00557A7E"/>
    <w:rsid w:val="0056221B"/>
    <w:rsid w:val="00562D75"/>
    <w:rsid w:val="00563B38"/>
    <w:rsid w:val="005644F3"/>
    <w:rsid w:val="00564D15"/>
    <w:rsid w:val="00564DAF"/>
    <w:rsid w:val="00565552"/>
    <w:rsid w:val="0056732D"/>
    <w:rsid w:val="00567DD7"/>
    <w:rsid w:val="0057148E"/>
    <w:rsid w:val="00571E97"/>
    <w:rsid w:val="005722C8"/>
    <w:rsid w:val="0057277C"/>
    <w:rsid w:val="00572B99"/>
    <w:rsid w:val="00572F49"/>
    <w:rsid w:val="0057425A"/>
    <w:rsid w:val="0057483E"/>
    <w:rsid w:val="0057676F"/>
    <w:rsid w:val="00577574"/>
    <w:rsid w:val="0058327B"/>
    <w:rsid w:val="005853E9"/>
    <w:rsid w:val="00585C0D"/>
    <w:rsid w:val="00590270"/>
    <w:rsid w:val="0059256D"/>
    <w:rsid w:val="00594C29"/>
    <w:rsid w:val="0059594C"/>
    <w:rsid w:val="00595FB7"/>
    <w:rsid w:val="0059638F"/>
    <w:rsid w:val="005A217E"/>
    <w:rsid w:val="005A253E"/>
    <w:rsid w:val="005A340A"/>
    <w:rsid w:val="005A3CEE"/>
    <w:rsid w:val="005A78CB"/>
    <w:rsid w:val="005A7D21"/>
    <w:rsid w:val="005B05AB"/>
    <w:rsid w:val="005B36D3"/>
    <w:rsid w:val="005B5B62"/>
    <w:rsid w:val="005B6316"/>
    <w:rsid w:val="005B6C55"/>
    <w:rsid w:val="005B7480"/>
    <w:rsid w:val="005C0F08"/>
    <w:rsid w:val="005C12F0"/>
    <w:rsid w:val="005C37C3"/>
    <w:rsid w:val="005C4781"/>
    <w:rsid w:val="005C4F3A"/>
    <w:rsid w:val="005D0DEE"/>
    <w:rsid w:val="005D0E50"/>
    <w:rsid w:val="005D13EF"/>
    <w:rsid w:val="005D6354"/>
    <w:rsid w:val="005D780A"/>
    <w:rsid w:val="005E0372"/>
    <w:rsid w:val="005E1F6A"/>
    <w:rsid w:val="005F33E2"/>
    <w:rsid w:val="005F3ECE"/>
    <w:rsid w:val="005F5314"/>
    <w:rsid w:val="00602773"/>
    <w:rsid w:val="00603987"/>
    <w:rsid w:val="00604001"/>
    <w:rsid w:val="00605E0E"/>
    <w:rsid w:val="00607549"/>
    <w:rsid w:val="00607DD5"/>
    <w:rsid w:val="00607EDD"/>
    <w:rsid w:val="00610028"/>
    <w:rsid w:val="00610147"/>
    <w:rsid w:val="00613102"/>
    <w:rsid w:val="00617211"/>
    <w:rsid w:val="00617BC7"/>
    <w:rsid w:val="0062083B"/>
    <w:rsid w:val="00622AD7"/>
    <w:rsid w:val="0062442D"/>
    <w:rsid w:val="006250F4"/>
    <w:rsid w:val="00630A52"/>
    <w:rsid w:val="006336C1"/>
    <w:rsid w:val="00634ACB"/>
    <w:rsid w:val="00635B7A"/>
    <w:rsid w:val="0064290A"/>
    <w:rsid w:val="00644181"/>
    <w:rsid w:val="006457A2"/>
    <w:rsid w:val="00647229"/>
    <w:rsid w:val="00647BA6"/>
    <w:rsid w:val="00650A4C"/>
    <w:rsid w:val="006514EC"/>
    <w:rsid w:val="00653DDD"/>
    <w:rsid w:val="0065478D"/>
    <w:rsid w:val="006602D2"/>
    <w:rsid w:val="006603BB"/>
    <w:rsid w:val="00660591"/>
    <w:rsid w:val="0066097A"/>
    <w:rsid w:val="00660D22"/>
    <w:rsid w:val="00663454"/>
    <w:rsid w:val="00665190"/>
    <w:rsid w:val="006669D9"/>
    <w:rsid w:val="00666A6F"/>
    <w:rsid w:val="0067173A"/>
    <w:rsid w:val="00672A91"/>
    <w:rsid w:val="00677411"/>
    <w:rsid w:val="00680ED2"/>
    <w:rsid w:val="00681C79"/>
    <w:rsid w:val="00682701"/>
    <w:rsid w:val="00686ED4"/>
    <w:rsid w:val="0068706C"/>
    <w:rsid w:val="006870A8"/>
    <w:rsid w:val="00690781"/>
    <w:rsid w:val="00691D7F"/>
    <w:rsid w:val="00693971"/>
    <w:rsid w:val="00695DF0"/>
    <w:rsid w:val="006A06F0"/>
    <w:rsid w:val="006A0A87"/>
    <w:rsid w:val="006A19A2"/>
    <w:rsid w:val="006A2B89"/>
    <w:rsid w:val="006A4701"/>
    <w:rsid w:val="006A5A9F"/>
    <w:rsid w:val="006A6923"/>
    <w:rsid w:val="006B0E03"/>
    <w:rsid w:val="006B1435"/>
    <w:rsid w:val="006B1726"/>
    <w:rsid w:val="006B5C80"/>
    <w:rsid w:val="006B741E"/>
    <w:rsid w:val="006B7CA4"/>
    <w:rsid w:val="006C4801"/>
    <w:rsid w:val="006C6490"/>
    <w:rsid w:val="006D020C"/>
    <w:rsid w:val="006D3CB8"/>
    <w:rsid w:val="006D40CE"/>
    <w:rsid w:val="006D4151"/>
    <w:rsid w:val="006D4739"/>
    <w:rsid w:val="006E22A1"/>
    <w:rsid w:val="006E358A"/>
    <w:rsid w:val="006E63D5"/>
    <w:rsid w:val="006E68AD"/>
    <w:rsid w:val="006F4E7D"/>
    <w:rsid w:val="006F6965"/>
    <w:rsid w:val="007018F4"/>
    <w:rsid w:val="007040A5"/>
    <w:rsid w:val="0070569E"/>
    <w:rsid w:val="00710691"/>
    <w:rsid w:val="00711705"/>
    <w:rsid w:val="007165E5"/>
    <w:rsid w:val="00717E1A"/>
    <w:rsid w:val="00724810"/>
    <w:rsid w:val="007342B7"/>
    <w:rsid w:val="00735281"/>
    <w:rsid w:val="00740469"/>
    <w:rsid w:val="00741D2F"/>
    <w:rsid w:val="00742299"/>
    <w:rsid w:val="00742ECC"/>
    <w:rsid w:val="00744169"/>
    <w:rsid w:val="007450A4"/>
    <w:rsid w:val="00745FFD"/>
    <w:rsid w:val="0074683F"/>
    <w:rsid w:val="0074770C"/>
    <w:rsid w:val="0075088F"/>
    <w:rsid w:val="00760657"/>
    <w:rsid w:val="0076231F"/>
    <w:rsid w:val="007648BB"/>
    <w:rsid w:val="00771309"/>
    <w:rsid w:val="00772220"/>
    <w:rsid w:val="00772554"/>
    <w:rsid w:val="00772C03"/>
    <w:rsid w:val="00776C3C"/>
    <w:rsid w:val="007811A8"/>
    <w:rsid w:val="00784CB8"/>
    <w:rsid w:val="007868BA"/>
    <w:rsid w:val="00787972"/>
    <w:rsid w:val="00790D17"/>
    <w:rsid w:val="00791FE0"/>
    <w:rsid w:val="00795A7F"/>
    <w:rsid w:val="0079615C"/>
    <w:rsid w:val="007A3D00"/>
    <w:rsid w:val="007A523E"/>
    <w:rsid w:val="007A6297"/>
    <w:rsid w:val="007A6977"/>
    <w:rsid w:val="007A7025"/>
    <w:rsid w:val="007A749C"/>
    <w:rsid w:val="007A76F2"/>
    <w:rsid w:val="007B68C0"/>
    <w:rsid w:val="007C1359"/>
    <w:rsid w:val="007C183B"/>
    <w:rsid w:val="007C1BDC"/>
    <w:rsid w:val="007C269B"/>
    <w:rsid w:val="007C299A"/>
    <w:rsid w:val="007C4DEA"/>
    <w:rsid w:val="007C5F79"/>
    <w:rsid w:val="007C60E4"/>
    <w:rsid w:val="007C7024"/>
    <w:rsid w:val="007C7539"/>
    <w:rsid w:val="007C7739"/>
    <w:rsid w:val="007D2BC9"/>
    <w:rsid w:val="007D3788"/>
    <w:rsid w:val="007D7DB2"/>
    <w:rsid w:val="007E05FF"/>
    <w:rsid w:val="007E6D38"/>
    <w:rsid w:val="007F466A"/>
    <w:rsid w:val="007F4FDE"/>
    <w:rsid w:val="007F556C"/>
    <w:rsid w:val="007F65CE"/>
    <w:rsid w:val="007F6FB1"/>
    <w:rsid w:val="007F7585"/>
    <w:rsid w:val="00800405"/>
    <w:rsid w:val="0080094A"/>
    <w:rsid w:val="00801E2B"/>
    <w:rsid w:val="00804745"/>
    <w:rsid w:val="008050DC"/>
    <w:rsid w:val="008066BA"/>
    <w:rsid w:val="00806E67"/>
    <w:rsid w:val="00816D7F"/>
    <w:rsid w:val="00816E8F"/>
    <w:rsid w:val="00827CF6"/>
    <w:rsid w:val="00830B8E"/>
    <w:rsid w:val="00831C2A"/>
    <w:rsid w:val="0083219F"/>
    <w:rsid w:val="008343CD"/>
    <w:rsid w:val="00842673"/>
    <w:rsid w:val="0084624C"/>
    <w:rsid w:val="008466B5"/>
    <w:rsid w:val="00847FCF"/>
    <w:rsid w:val="0085154A"/>
    <w:rsid w:val="00851EDA"/>
    <w:rsid w:val="00853DF9"/>
    <w:rsid w:val="008553A9"/>
    <w:rsid w:val="00857A31"/>
    <w:rsid w:val="00860D29"/>
    <w:rsid w:val="0086196E"/>
    <w:rsid w:val="008646E3"/>
    <w:rsid w:val="00867EEC"/>
    <w:rsid w:val="008726A5"/>
    <w:rsid w:val="008739F3"/>
    <w:rsid w:val="00875247"/>
    <w:rsid w:val="00883F41"/>
    <w:rsid w:val="00884719"/>
    <w:rsid w:val="00884EFD"/>
    <w:rsid w:val="00890069"/>
    <w:rsid w:val="008931E0"/>
    <w:rsid w:val="0089463A"/>
    <w:rsid w:val="00896227"/>
    <w:rsid w:val="008A0C18"/>
    <w:rsid w:val="008A2B3D"/>
    <w:rsid w:val="008A3359"/>
    <w:rsid w:val="008A415A"/>
    <w:rsid w:val="008A6324"/>
    <w:rsid w:val="008A6D71"/>
    <w:rsid w:val="008B12CF"/>
    <w:rsid w:val="008B29F8"/>
    <w:rsid w:val="008B6555"/>
    <w:rsid w:val="008B77C0"/>
    <w:rsid w:val="008B7984"/>
    <w:rsid w:val="008C068C"/>
    <w:rsid w:val="008C06DF"/>
    <w:rsid w:val="008C0954"/>
    <w:rsid w:val="008C1031"/>
    <w:rsid w:val="008C207F"/>
    <w:rsid w:val="008C443B"/>
    <w:rsid w:val="008C58C6"/>
    <w:rsid w:val="008D1DC8"/>
    <w:rsid w:val="008D3B90"/>
    <w:rsid w:val="008D3B98"/>
    <w:rsid w:val="008D74C0"/>
    <w:rsid w:val="008E38C8"/>
    <w:rsid w:val="008E40E1"/>
    <w:rsid w:val="008E7421"/>
    <w:rsid w:val="008F009E"/>
    <w:rsid w:val="008F32A2"/>
    <w:rsid w:val="008F4591"/>
    <w:rsid w:val="008F6962"/>
    <w:rsid w:val="00902296"/>
    <w:rsid w:val="00910536"/>
    <w:rsid w:val="009107FD"/>
    <w:rsid w:val="00913333"/>
    <w:rsid w:val="00913880"/>
    <w:rsid w:val="00913DA4"/>
    <w:rsid w:val="00913E30"/>
    <w:rsid w:val="00914552"/>
    <w:rsid w:val="0091501A"/>
    <w:rsid w:val="009204D2"/>
    <w:rsid w:val="00920642"/>
    <w:rsid w:val="00920FC4"/>
    <w:rsid w:val="009215C4"/>
    <w:rsid w:val="00923CC9"/>
    <w:rsid w:val="00924E5E"/>
    <w:rsid w:val="0092690F"/>
    <w:rsid w:val="00926E19"/>
    <w:rsid w:val="00930641"/>
    <w:rsid w:val="00930776"/>
    <w:rsid w:val="00933857"/>
    <w:rsid w:val="00933C86"/>
    <w:rsid w:val="00934DCE"/>
    <w:rsid w:val="0093640F"/>
    <w:rsid w:val="00940BA5"/>
    <w:rsid w:val="00941CA2"/>
    <w:rsid w:val="009422E0"/>
    <w:rsid w:val="00942467"/>
    <w:rsid w:val="009451B1"/>
    <w:rsid w:val="009454A8"/>
    <w:rsid w:val="00945D04"/>
    <w:rsid w:val="00946CB8"/>
    <w:rsid w:val="009510C2"/>
    <w:rsid w:val="0095193D"/>
    <w:rsid w:val="00953F12"/>
    <w:rsid w:val="009546D5"/>
    <w:rsid w:val="009556AB"/>
    <w:rsid w:val="00955769"/>
    <w:rsid w:val="00956A16"/>
    <w:rsid w:val="00960959"/>
    <w:rsid w:val="00961035"/>
    <w:rsid w:val="0096182C"/>
    <w:rsid w:val="00962D2C"/>
    <w:rsid w:val="00966873"/>
    <w:rsid w:val="009670D4"/>
    <w:rsid w:val="009708F1"/>
    <w:rsid w:val="0097201F"/>
    <w:rsid w:val="009723E3"/>
    <w:rsid w:val="00972D0A"/>
    <w:rsid w:val="009761B9"/>
    <w:rsid w:val="00983AE2"/>
    <w:rsid w:val="00985148"/>
    <w:rsid w:val="00986C5E"/>
    <w:rsid w:val="00990E23"/>
    <w:rsid w:val="00991985"/>
    <w:rsid w:val="00996DAE"/>
    <w:rsid w:val="009A1B9F"/>
    <w:rsid w:val="009A2A18"/>
    <w:rsid w:val="009A2B04"/>
    <w:rsid w:val="009B1036"/>
    <w:rsid w:val="009B2868"/>
    <w:rsid w:val="009B6F60"/>
    <w:rsid w:val="009B7A32"/>
    <w:rsid w:val="009C07B1"/>
    <w:rsid w:val="009C13AF"/>
    <w:rsid w:val="009C1957"/>
    <w:rsid w:val="009C2511"/>
    <w:rsid w:val="009C52CC"/>
    <w:rsid w:val="009C5C2B"/>
    <w:rsid w:val="009C6879"/>
    <w:rsid w:val="009D21C2"/>
    <w:rsid w:val="009D4454"/>
    <w:rsid w:val="009D51D6"/>
    <w:rsid w:val="009D66D1"/>
    <w:rsid w:val="009D744C"/>
    <w:rsid w:val="009E10D3"/>
    <w:rsid w:val="009E33B2"/>
    <w:rsid w:val="009E4038"/>
    <w:rsid w:val="009E4D66"/>
    <w:rsid w:val="009F4DB0"/>
    <w:rsid w:val="009F5662"/>
    <w:rsid w:val="00A00550"/>
    <w:rsid w:val="00A005BA"/>
    <w:rsid w:val="00A146EE"/>
    <w:rsid w:val="00A15A21"/>
    <w:rsid w:val="00A15B89"/>
    <w:rsid w:val="00A16CED"/>
    <w:rsid w:val="00A16DD7"/>
    <w:rsid w:val="00A179B0"/>
    <w:rsid w:val="00A226EB"/>
    <w:rsid w:val="00A232EF"/>
    <w:rsid w:val="00A2378D"/>
    <w:rsid w:val="00A3175F"/>
    <w:rsid w:val="00A320A0"/>
    <w:rsid w:val="00A320D8"/>
    <w:rsid w:val="00A35007"/>
    <w:rsid w:val="00A36F92"/>
    <w:rsid w:val="00A40711"/>
    <w:rsid w:val="00A42746"/>
    <w:rsid w:val="00A4277B"/>
    <w:rsid w:val="00A4559E"/>
    <w:rsid w:val="00A51E22"/>
    <w:rsid w:val="00A52052"/>
    <w:rsid w:val="00A572C5"/>
    <w:rsid w:val="00A575EB"/>
    <w:rsid w:val="00A616EB"/>
    <w:rsid w:val="00A65510"/>
    <w:rsid w:val="00A66B1D"/>
    <w:rsid w:val="00A66C65"/>
    <w:rsid w:val="00A67065"/>
    <w:rsid w:val="00A67683"/>
    <w:rsid w:val="00A7373E"/>
    <w:rsid w:val="00A746AA"/>
    <w:rsid w:val="00A75AC3"/>
    <w:rsid w:val="00A82CB1"/>
    <w:rsid w:val="00A82EFE"/>
    <w:rsid w:val="00A912C3"/>
    <w:rsid w:val="00A91692"/>
    <w:rsid w:val="00A9407E"/>
    <w:rsid w:val="00AA37B1"/>
    <w:rsid w:val="00AA3866"/>
    <w:rsid w:val="00AA51DD"/>
    <w:rsid w:val="00AB10D9"/>
    <w:rsid w:val="00AB28BF"/>
    <w:rsid w:val="00AB3A2D"/>
    <w:rsid w:val="00AB53F1"/>
    <w:rsid w:val="00AB6B83"/>
    <w:rsid w:val="00AC44D0"/>
    <w:rsid w:val="00AC4E90"/>
    <w:rsid w:val="00AC64A6"/>
    <w:rsid w:val="00AC66FA"/>
    <w:rsid w:val="00AC6C0F"/>
    <w:rsid w:val="00AC76B9"/>
    <w:rsid w:val="00AC7C31"/>
    <w:rsid w:val="00AD16B1"/>
    <w:rsid w:val="00AD2D6D"/>
    <w:rsid w:val="00AD3451"/>
    <w:rsid w:val="00AD392D"/>
    <w:rsid w:val="00AD400F"/>
    <w:rsid w:val="00AD462D"/>
    <w:rsid w:val="00AE1D21"/>
    <w:rsid w:val="00AE29A1"/>
    <w:rsid w:val="00AE3284"/>
    <w:rsid w:val="00AE3FB0"/>
    <w:rsid w:val="00AE455D"/>
    <w:rsid w:val="00AE5571"/>
    <w:rsid w:val="00AE6296"/>
    <w:rsid w:val="00AE72B4"/>
    <w:rsid w:val="00AF090C"/>
    <w:rsid w:val="00AF15C5"/>
    <w:rsid w:val="00AF1918"/>
    <w:rsid w:val="00AF306F"/>
    <w:rsid w:val="00AF40A6"/>
    <w:rsid w:val="00AF5B6F"/>
    <w:rsid w:val="00AF7540"/>
    <w:rsid w:val="00B002F4"/>
    <w:rsid w:val="00B0070C"/>
    <w:rsid w:val="00B00876"/>
    <w:rsid w:val="00B016A2"/>
    <w:rsid w:val="00B01DE1"/>
    <w:rsid w:val="00B01E11"/>
    <w:rsid w:val="00B025C6"/>
    <w:rsid w:val="00B031F5"/>
    <w:rsid w:val="00B04876"/>
    <w:rsid w:val="00B055CE"/>
    <w:rsid w:val="00B10EC4"/>
    <w:rsid w:val="00B1476B"/>
    <w:rsid w:val="00B15B63"/>
    <w:rsid w:val="00B165A2"/>
    <w:rsid w:val="00B16B01"/>
    <w:rsid w:val="00B17DF4"/>
    <w:rsid w:val="00B2231F"/>
    <w:rsid w:val="00B24D88"/>
    <w:rsid w:val="00B24FDD"/>
    <w:rsid w:val="00B2580B"/>
    <w:rsid w:val="00B25E1F"/>
    <w:rsid w:val="00B322A6"/>
    <w:rsid w:val="00B32C5E"/>
    <w:rsid w:val="00B33EE5"/>
    <w:rsid w:val="00B3446E"/>
    <w:rsid w:val="00B36914"/>
    <w:rsid w:val="00B36A0A"/>
    <w:rsid w:val="00B41789"/>
    <w:rsid w:val="00B4543C"/>
    <w:rsid w:val="00B47BAD"/>
    <w:rsid w:val="00B52A22"/>
    <w:rsid w:val="00B5301D"/>
    <w:rsid w:val="00B5361A"/>
    <w:rsid w:val="00B57C22"/>
    <w:rsid w:val="00B57F4A"/>
    <w:rsid w:val="00B60C6D"/>
    <w:rsid w:val="00B6687B"/>
    <w:rsid w:val="00B70911"/>
    <w:rsid w:val="00B71F6D"/>
    <w:rsid w:val="00B73420"/>
    <w:rsid w:val="00B7418E"/>
    <w:rsid w:val="00B77A14"/>
    <w:rsid w:val="00B81307"/>
    <w:rsid w:val="00B84AC0"/>
    <w:rsid w:val="00B8724E"/>
    <w:rsid w:val="00B90ABE"/>
    <w:rsid w:val="00B91884"/>
    <w:rsid w:val="00B94B5A"/>
    <w:rsid w:val="00B95912"/>
    <w:rsid w:val="00BA2B3B"/>
    <w:rsid w:val="00BA5A8C"/>
    <w:rsid w:val="00BA5CDD"/>
    <w:rsid w:val="00BA7AF0"/>
    <w:rsid w:val="00BB0D12"/>
    <w:rsid w:val="00BB791A"/>
    <w:rsid w:val="00BC5ECC"/>
    <w:rsid w:val="00BD07A4"/>
    <w:rsid w:val="00BD1986"/>
    <w:rsid w:val="00BD43B9"/>
    <w:rsid w:val="00BD6BC2"/>
    <w:rsid w:val="00BD7421"/>
    <w:rsid w:val="00BD7CCF"/>
    <w:rsid w:val="00BD7D8A"/>
    <w:rsid w:val="00BE13DE"/>
    <w:rsid w:val="00BE4FA4"/>
    <w:rsid w:val="00BE5423"/>
    <w:rsid w:val="00BF201B"/>
    <w:rsid w:val="00BF2229"/>
    <w:rsid w:val="00BF57A6"/>
    <w:rsid w:val="00BF7179"/>
    <w:rsid w:val="00BF7A19"/>
    <w:rsid w:val="00C00A90"/>
    <w:rsid w:val="00C04B02"/>
    <w:rsid w:val="00C055CE"/>
    <w:rsid w:val="00C0641E"/>
    <w:rsid w:val="00C10CC6"/>
    <w:rsid w:val="00C11371"/>
    <w:rsid w:val="00C13B6C"/>
    <w:rsid w:val="00C1655C"/>
    <w:rsid w:val="00C177A7"/>
    <w:rsid w:val="00C21C2D"/>
    <w:rsid w:val="00C22BD3"/>
    <w:rsid w:val="00C25E70"/>
    <w:rsid w:val="00C273C4"/>
    <w:rsid w:val="00C32B84"/>
    <w:rsid w:val="00C34DF3"/>
    <w:rsid w:val="00C36EF3"/>
    <w:rsid w:val="00C40FAF"/>
    <w:rsid w:val="00C41054"/>
    <w:rsid w:val="00C50323"/>
    <w:rsid w:val="00C50EA0"/>
    <w:rsid w:val="00C5260D"/>
    <w:rsid w:val="00C55F46"/>
    <w:rsid w:val="00C611AF"/>
    <w:rsid w:val="00C646AE"/>
    <w:rsid w:val="00C652C8"/>
    <w:rsid w:val="00C655DB"/>
    <w:rsid w:val="00C66BD8"/>
    <w:rsid w:val="00C66CC5"/>
    <w:rsid w:val="00C66DC6"/>
    <w:rsid w:val="00C712F5"/>
    <w:rsid w:val="00C726EE"/>
    <w:rsid w:val="00C752F0"/>
    <w:rsid w:val="00C7643C"/>
    <w:rsid w:val="00C778FB"/>
    <w:rsid w:val="00C81B73"/>
    <w:rsid w:val="00C835AB"/>
    <w:rsid w:val="00C840FC"/>
    <w:rsid w:val="00C84F54"/>
    <w:rsid w:val="00C86555"/>
    <w:rsid w:val="00C870DC"/>
    <w:rsid w:val="00C87B4F"/>
    <w:rsid w:val="00C92EC5"/>
    <w:rsid w:val="00C93390"/>
    <w:rsid w:val="00C93436"/>
    <w:rsid w:val="00C9420C"/>
    <w:rsid w:val="00C94FDD"/>
    <w:rsid w:val="00C9570C"/>
    <w:rsid w:val="00C963F4"/>
    <w:rsid w:val="00C96E30"/>
    <w:rsid w:val="00C97988"/>
    <w:rsid w:val="00CA0854"/>
    <w:rsid w:val="00CA0A0B"/>
    <w:rsid w:val="00CA0AB2"/>
    <w:rsid w:val="00CA2BD2"/>
    <w:rsid w:val="00CA5D03"/>
    <w:rsid w:val="00CB094C"/>
    <w:rsid w:val="00CB11D6"/>
    <w:rsid w:val="00CB3776"/>
    <w:rsid w:val="00CB4962"/>
    <w:rsid w:val="00CB7ABB"/>
    <w:rsid w:val="00CC1004"/>
    <w:rsid w:val="00CC17FD"/>
    <w:rsid w:val="00CC282C"/>
    <w:rsid w:val="00CC344F"/>
    <w:rsid w:val="00CC4061"/>
    <w:rsid w:val="00CC5C3D"/>
    <w:rsid w:val="00CD4798"/>
    <w:rsid w:val="00CD6C84"/>
    <w:rsid w:val="00CE28A7"/>
    <w:rsid w:val="00CE30F2"/>
    <w:rsid w:val="00CF5B88"/>
    <w:rsid w:val="00CF5E28"/>
    <w:rsid w:val="00CF7311"/>
    <w:rsid w:val="00CF782A"/>
    <w:rsid w:val="00D01001"/>
    <w:rsid w:val="00D035C3"/>
    <w:rsid w:val="00D06416"/>
    <w:rsid w:val="00D078F7"/>
    <w:rsid w:val="00D13FEB"/>
    <w:rsid w:val="00D1467D"/>
    <w:rsid w:val="00D14A15"/>
    <w:rsid w:val="00D17B90"/>
    <w:rsid w:val="00D20EA3"/>
    <w:rsid w:val="00D21038"/>
    <w:rsid w:val="00D218E1"/>
    <w:rsid w:val="00D21949"/>
    <w:rsid w:val="00D21FA3"/>
    <w:rsid w:val="00D24E57"/>
    <w:rsid w:val="00D25707"/>
    <w:rsid w:val="00D259D0"/>
    <w:rsid w:val="00D2624C"/>
    <w:rsid w:val="00D2677A"/>
    <w:rsid w:val="00D2701F"/>
    <w:rsid w:val="00D27D69"/>
    <w:rsid w:val="00D31F10"/>
    <w:rsid w:val="00D33911"/>
    <w:rsid w:val="00D342D2"/>
    <w:rsid w:val="00D35648"/>
    <w:rsid w:val="00D40ED6"/>
    <w:rsid w:val="00D424AD"/>
    <w:rsid w:val="00D429BB"/>
    <w:rsid w:val="00D4350D"/>
    <w:rsid w:val="00D43943"/>
    <w:rsid w:val="00D43FDB"/>
    <w:rsid w:val="00D4437D"/>
    <w:rsid w:val="00D4501A"/>
    <w:rsid w:val="00D518B9"/>
    <w:rsid w:val="00D52034"/>
    <w:rsid w:val="00D52E60"/>
    <w:rsid w:val="00D54237"/>
    <w:rsid w:val="00D553F6"/>
    <w:rsid w:val="00D55B71"/>
    <w:rsid w:val="00D603AC"/>
    <w:rsid w:val="00D652DB"/>
    <w:rsid w:val="00D66AB7"/>
    <w:rsid w:val="00D66AD8"/>
    <w:rsid w:val="00D671B0"/>
    <w:rsid w:val="00D674C5"/>
    <w:rsid w:val="00D70496"/>
    <w:rsid w:val="00D751AC"/>
    <w:rsid w:val="00D8053D"/>
    <w:rsid w:val="00D81740"/>
    <w:rsid w:val="00D81840"/>
    <w:rsid w:val="00D81AC7"/>
    <w:rsid w:val="00D855ED"/>
    <w:rsid w:val="00D8630A"/>
    <w:rsid w:val="00D8796E"/>
    <w:rsid w:val="00D91EDD"/>
    <w:rsid w:val="00D93E62"/>
    <w:rsid w:val="00D9783C"/>
    <w:rsid w:val="00DA0356"/>
    <w:rsid w:val="00DA139B"/>
    <w:rsid w:val="00DA19E7"/>
    <w:rsid w:val="00DA1AAD"/>
    <w:rsid w:val="00DA34D2"/>
    <w:rsid w:val="00DA67BD"/>
    <w:rsid w:val="00DA6889"/>
    <w:rsid w:val="00DA7FE0"/>
    <w:rsid w:val="00DB0F11"/>
    <w:rsid w:val="00DB198E"/>
    <w:rsid w:val="00DB2B83"/>
    <w:rsid w:val="00DB5D4D"/>
    <w:rsid w:val="00DB5F37"/>
    <w:rsid w:val="00DB7302"/>
    <w:rsid w:val="00DC6C7C"/>
    <w:rsid w:val="00DC74F4"/>
    <w:rsid w:val="00DD3BD5"/>
    <w:rsid w:val="00DD538C"/>
    <w:rsid w:val="00DD7278"/>
    <w:rsid w:val="00DE3D02"/>
    <w:rsid w:val="00DE4A3B"/>
    <w:rsid w:val="00DE7C69"/>
    <w:rsid w:val="00DF1F25"/>
    <w:rsid w:val="00DF20DC"/>
    <w:rsid w:val="00DF406F"/>
    <w:rsid w:val="00DF5964"/>
    <w:rsid w:val="00DF6194"/>
    <w:rsid w:val="00DF7156"/>
    <w:rsid w:val="00DF76C0"/>
    <w:rsid w:val="00E02144"/>
    <w:rsid w:val="00E03B76"/>
    <w:rsid w:val="00E05103"/>
    <w:rsid w:val="00E0567C"/>
    <w:rsid w:val="00E1032B"/>
    <w:rsid w:val="00E13B16"/>
    <w:rsid w:val="00E15FE6"/>
    <w:rsid w:val="00E16900"/>
    <w:rsid w:val="00E16D03"/>
    <w:rsid w:val="00E204A5"/>
    <w:rsid w:val="00E21ACC"/>
    <w:rsid w:val="00E21D32"/>
    <w:rsid w:val="00E224EF"/>
    <w:rsid w:val="00E23CBE"/>
    <w:rsid w:val="00E24CDA"/>
    <w:rsid w:val="00E252C8"/>
    <w:rsid w:val="00E25DF0"/>
    <w:rsid w:val="00E25E22"/>
    <w:rsid w:val="00E27F3D"/>
    <w:rsid w:val="00E30152"/>
    <w:rsid w:val="00E32033"/>
    <w:rsid w:val="00E33B9C"/>
    <w:rsid w:val="00E35FB5"/>
    <w:rsid w:val="00E36B7C"/>
    <w:rsid w:val="00E37352"/>
    <w:rsid w:val="00E3763B"/>
    <w:rsid w:val="00E37C09"/>
    <w:rsid w:val="00E41815"/>
    <w:rsid w:val="00E47250"/>
    <w:rsid w:val="00E50222"/>
    <w:rsid w:val="00E50EB9"/>
    <w:rsid w:val="00E51908"/>
    <w:rsid w:val="00E51A76"/>
    <w:rsid w:val="00E51D13"/>
    <w:rsid w:val="00E5313E"/>
    <w:rsid w:val="00E60FC9"/>
    <w:rsid w:val="00E618CE"/>
    <w:rsid w:val="00E62336"/>
    <w:rsid w:val="00E63347"/>
    <w:rsid w:val="00E66BE6"/>
    <w:rsid w:val="00E71B19"/>
    <w:rsid w:val="00E71E10"/>
    <w:rsid w:val="00E72CCE"/>
    <w:rsid w:val="00E73B8F"/>
    <w:rsid w:val="00E7465B"/>
    <w:rsid w:val="00E74F98"/>
    <w:rsid w:val="00E777D7"/>
    <w:rsid w:val="00E8308E"/>
    <w:rsid w:val="00E87A61"/>
    <w:rsid w:val="00E947B6"/>
    <w:rsid w:val="00E954BC"/>
    <w:rsid w:val="00E96D31"/>
    <w:rsid w:val="00EA19B1"/>
    <w:rsid w:val="00EA1CC6"/>
    <w:rsid w:val="00EA2719"/>
    <w:rsid w:val="00EA59F4"/>
    <w:rsid w:val="00EA7E5C"/>
    <w:rsid w:val="00EB28A7"/>
    <w:rsid w:val="00EB40D8"/>
    <w:rsid w:val="00EB53F0"/>
    <w:rsid w:val="00EB5A5A"/>
    <w:rsid w:val="00EC0C00"/>
    <w:rsid w:val="00EC17C3"/>
    <w:rsid w:val="00EC2056"/>
    <w:rsid w:val="00EC48CC"/>
    <w:rsid w:val="00EC536B"/>
    <w:rsid w:val="00EC538F"/>
    <w:rsid w:val="00EC5ACE"/>
    <w:rsid w:val="00ED4368"/>
    <w:rsid w:val="00ED4438"/>
    <w:rsid w:val="00ED4517"/>
    <w:rsid w:val="00ED5793"/>
    <w:rsid w:val="00ED67A7"/>
    <w:rsid w:val="00ED79D0"/>
    <w:rsid w:val="00EE04E8"/>
    <w:rsid w:val="00EE19E7"/>
    <w:rsid w:val="00EE21B9"/>
    <w:rsid w:val="00EE364A"/>
    <w:rsid w:val="00EE4B3E"/>
    <w:rsid w:val="00EF012A"/>
    <w:rsid w:val="00EF1454"/>
    <w:rsid w:val="00EF2CF7"/>
    <w:rsid w:val="00F00B1C"/>
    <w:rsid w:val="00F02675"/>
    <w:rsid w:val="00F0283B"/>
    <w:rsid w:val="00F064ED"/>
    <w:rsid w:val="00F107E0"/>
    <w:rsid w:val="00F1201D"/>
    <w:rsid w:val="00F12AF1"/>
    <w:rsid w:val="00F1482B"/>
    <w:rsid w:val="00F151FE"/>
    <w:rsid w:val="00F1751A"/>
    <w:rsid w:val="00F231E3"/>
    <w:rsid w:val="00F24F11"/>
    <w:rsid w:val="00F25443"/>
    <w:rsid w:val="00F27FF7"/>
    <w:rsid w:val="00F33031"/>
    <w:rsid w:val="00F337B2"/>
    <w:rsid w:val="00F33BD7"/>
    <w:rsid w:val="00F3598E"/>
    <w:rsid w:val="00F35B63"/>
    <w:rsid w:val="00F35BF9"/>
    <w:rsid w:val="00F36B32"/>
    <w:rsid w:val="00F4230E"/>
    <w:rsid w:val="00F43779"/>
    <w:rsid w:val="00F4664C"/>
    <w:rsid w:val="00F46B79"/>
    <w:rsid w:val="00F46D30"/>
    <w:rsid w:val="00F472A5"/>
    <w:rsid w:val="00F47C0E"/>
    <w:rsid w:val="00F52849"/>
    <w:rsid w:val="00F602FE"/>
    <w:rsid w:val="00F6371D"/>
    <w:rsid w:val="00F63ADE"/>
    <w:rsid w:val="00F64CC5"/>
    <w:rsid w:val="00F70C80"/>
    <w:rsid w:val="00F72FFF"/>
    <w:rsid w:val="00F73678"/>
    <w:rsid w:val="00F73832"/>
    <w:rsid w:val="00F74F1F"/>
    <w:rsid w:val="00F7521F"/>
    <w:rsid w:val="00F7618F"/>
    <w:rsid w:val="00F800C1"/>
    <w:rsid w:val="00F80553"/>
    <w:rsid w:val="00F822A3"/>
    <w:rsid w:val="00F82F04"/>
    <w:rsid w:val="00F83DC1"/>
    <w:rsid w:val="00F842E6"/>
    <w:rsid w:val="00F8491D"/>
    <w:rsid w:val="00F86BD9"/>
    <w:rsid w:val="00F962CD"/>
    <w:rsid w:val="00F97D70"/>
    <w:rsid w:val="00FA11BE"/>
    <w:rsid w:val="00FA1C77"/>
    <w:rsid w:val="00FA303C"/>
    <w:rsid w:val="00FA3368"/>
    <w:rsid w:val="00FA6121"/>
    <w:rsid w:val="00FA754A"/>
    <w:rsid w:val="00FB2497"/>
    <w:rsid w:val="00FB3E80"/>
    <w:rsid w:val="00FB6EF6"/>
    <w:rsid w:val="00FC0A3F"/>
    <w:rsid w:val="00FC2C29"/>
    <w:rsid w:val="00FC353C"/>
    <w:rsid w:val="00FC3865"/>
    <w:rsid w:val="00FD03E5"/>
    <w:rsid w:val="00FD14B9"/>
    <w:rsid w:val="00FD374D"/>
    <w:rsid w:val="00FD7D4D"/>
    <w:rsid w:val="00FE080C"/>
    <w:rsid w:val="00FE0D4E"/>
    <w:rsid w:val="00FE2550"/>
    <w:rsid w:val="00FE2BF1"/>
    <w:rsid w:val="00FE32F4"/>
    <w:rsid w:val="00FE3645"/>
    <w:rsid w:val="00FE4E90"/>
    <w:rsid w:val="00FE608F"/>
    <w:rsid w:val="00FE7321"/>
    <w:rsid w:val="00FE73B6"/>
    <w:rsid w:val="00FE7433"/>
    <w:rsid w:val="00FE7B07"/>
    <w:rsid w:val="00FF087B"/>
    <w:rsid w:val="00FF2672"/>
    <w:rsid w:val="00FF4466"/>
    <w:rsid w:val="00FF47FD"/>
    <w:rsid w:val="00FF4D81"/>
    <w:rsid w:val="00FF6276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5773E7"/>
  <w15:docId w15:val="{D7CBAD1A-C65C-4D40-BF56-D20BC36B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54A8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9454A8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link w:val="Heading2Char"/>
    <w:qFormat/>
    <w:rsid w:val="009454A8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link w:val="Heading3Char"/>
    <w:qFormat/>
    <w:rsid w:val="009454A8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link w:val="Heading4Char"/>
    <w:qFormat/>
    <w:rsid w:val="009454A8"/>
    <w:pPr>
      <w:spacing w:before="100" w:beforeAutospacing="1" w:after="100" w:afterAutospacing="1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link w:val="Heading5Char"/>
    <w:qFormat/>
    <w:rsid w:val="009454A8"/>
    <w:pPr>
      <w:spacing w:before="100" w:beforeAutospacing="1" w:after="100" w:afterAutospacing="1"/>
      <w:outlineLvl w:val="4"/>
    </w:pPr>
    <w:rPr>
      <w:rFonts w:ascii="Cambria" w:hAnsi="Cambria"/>
      <w:color w:val="243F6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54A8"/>
    <w:rPr>
      <w:rFonts w:ascii="Arial" w:hAnsi="Arial" w:cs="Arial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FollowedHyperlink">
    <w:name w:val="FollowedHyperlink"/>
    <w:uiPriority w:val="99"/>
    <w:rsid w:val="009454A8"/>
    <w:rPr>
      <w:rFonts w:ascii="Arial" w:hAnsi="Arial" w:cs="Arial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Heading1Char">
    <w:name w:val="Heading 1 Char"/>
    <w:link w:val="Heading1"/>
    <w:rsid w:val="009454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9454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9454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rsid w:val="009454A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rsid w:val="009454A8"/>
    <w:rPr>
      <w:rFonts w:ascii="Cambria" w:eastAsia="Times New Roman" w:hAnsi="Cambria" w:cs="Times New Roman"/>
      <w:color w:val="243F60"/>
      <w:sz w:val="24"/>
      <w:szCs w:val="24"/>
    </w:rPr>
  </w:style>
  <w:style w:type="paragraph" w:styleId="NormalWeb">
    <w:name w:val="Normal (Web)"/>
    <w:basedOn w:val="Normal"/>
    <w:rsid w:val="009454A8"/>
    <w:pPr>
      <w:spacing w:before="100" w:beforeAutospacing="1" w:after="100" w:afterAutospacing="1"/>
    </w:pPr>
  </w:style>
  <w:style w:type="paragraph" w:customStyle="1" w:styleId="boxbtop">
    <w:name w:val="boxbtop"/>
    <w:basedOn w:val="Normal"/>
    <w:rsid w:val="009454A8"/>
    <w:pPr>
      <w:shd w:val="clear" w:color="auto" w:fill="313031"/>
      <w:spacing w:before="100" w:beforeAutospacing="1" w:after="100" w:afterAutospacing="1"/>
      <w:ind w:left="90"/>
    </w:pPr>
    <w:rPr>
      <w:rFonts w:ascii="Verdana" w:hAnsi="Verdana"/>
      <w:color w:val="FFFFFF"/>
      <w:sz w:val="18"/>
      <w:szCs w:val="18"/>
    </w:rPr>
  </w:style>
  <w:style w:type="paragraph" w:customStyle="1" w:styleId="boxbtop1">
    <w:name w:val="boxbtop1"/>
    <w:basedOn w:val="Normal"/>
    <w:rsid w:val="009454A8"/>
    <w:pPr>
      <w:spacing w:before="100" w:beforeAutospacing="1" w:after="100" w:afterAutospacing="1"/>
      <w:ind w:left="90"/>
    </w:pPr>
    <w:rPr>
      <w:rFonts w:ascii="Verdana" w:hAnsi="Verdana"/>
      <w:color w:val="313031"/>
      <w:sz w:val="18"/>
      <w:szCs w:val="18"/>
    </w:rPr>
  </w:style>
  <w:style w:type="paragraph" w:customStyle="1" w:styleId="boxbcontent">
    <w:name w:val="boxbcontent"/>
    <w:basedOn w:val="Normal"/>
    <w:rsid w:val="009454A8"/>
    <w:pPr>
      <w:pBdr>
        <w:left w:val="single" w:sz="6" w:space="11" w:color="313031"/>
        <w:bottom w:val="single" w:sz="18" w:space="8" w:color="313031"/>
        <w:right w:val="single" w:sz="6" w:space="15" w:color="313031"/>
      </w:pBdr>
      <w:shd w:val="clear" w:color="auto" w:fill="F7F7F7"/>
      <w:spacing w:before="100" w:beforeAutospacing="1" w:after="100" w:afterAutospacing="1"/>
      <w:ind w:left="90"/>
    </w:pPr>
    <w:rPr>
      <w:rFonts w:ascii="Verdana" w:hAnsi="Verdana"/>
      <w:sz w:val="15"/>
      <w:szCs w:val="15"/>
    </w:rPr>
  </w:style>
  <w:style w:type="paragraph" w:customStyle="1" w:styleId="boxb1content">
    <w:name w:val="boxb1content"/>
    <w:basedOn w:val="Normal"/>
    <w:rsid w:val="009454A8"/>
    <w:pPr>
      <w:spacing w:before="100" w:beforeAutospacing="1" w:after="100" w:afterAutospacing="1"/>
      <w:ind w:left="90"/>
    </w:pPr>
    <w:rPr>
      <w:rFonts w:ascii="Verdana" w:hAnsi="Verdana"/>
      <w:sz w:val="15"/>
      <w:szCs w:val="15"/>
    </w:rPr>
  </w:style>
  <w:style w:type="paragraph" w:customStyle="1" w:styleId="boxbbottom">
    <w:name w:val="boxbbottom"/>
    <w:basedOn w:val="Normal"/>
    <w:rsid w:val="009454A8"/>
    <w:pPr>
      <w:spacing w:before="100" w:beforeAutospacing="1" w:after="100" w:afterAutospacing="1"/>
      <w:ind w:left="90"/>
    </w:pPr>
  </w:style>
  <w:style w:type="paragraph" w:customStyle="1" w:styleId="activetab">
    <w:name w:val="activetab"/>
    <w:basedOn w:val="Normal"/>
    <w:rsid w:val="009454A8"/>
    <w:pPr>
      <w:spacing w:before="100" w:beforeAutospacing="1" w:after="100" w:afterAutospacing="1"/>
    </w:pPr>
    <w:rPr>
      <w:rFonts w:ascii="Verdana" w:hAnsi="Verdana"/>
      <w:color w:val="FFFFFF"/>
      <w:sz w:val="17"/>
      <w:szCs w:val="17"/>
    </w:rPr>
  </w:style>
  <w:style w:type="paragraph" w:customStyle="1" w:styleId="inactivetab">
    <w:name w:val="inactivetab"/>
    <w:basedOn w:val="Normal"/>
    <w:rsid w:val="009454A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boxctop">
    <w:name w:val="boxctop"/>
    <w:basedOn w:val="Normal"/>
    <w:rsid w:val="009454A8"/>
    <w:pPr>
      <w:shd w:val="clear" w:color="auto" w:fill="313031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boxctopsp">
    <w:name w:val="boxctopsp"/>
    <w:basedOn w:val="Normal"/>
    <w:rsid w:val="009454A8"/>
    <w:pPr>
      <w:shd w:val="clear" w:color="auto" w:fill="313031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boxclongtop">
    <w:name w:val="boxclongtop"/>
    <w:basedOn w:val="Normal"/>
    <w:rsid w:val="009454A8"/>
    <w:pPr>
      <w:shd w:val="clear" w:color="auto" w:fill="313031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boxctop1">
    <w:name w:val="boxctop1"/>
    <w:basedOn w:val="Normal"/>
    <w:rsid w:val="009454A8"/>
    <w:pPr>
      <w:shd w:val="clear" w:color="auto" w:fill="EAE8DD"/>
      <w:spacing w:before="100" w:beforeAutospacing="1" w:after="100" w:afterAutospacing="1"/>
    </w:pPr>
    <w:rPr>
      <w:rFonts w:ascii="Verdana" w:hAnsi="Verdana"/>
      <w:color w:val="313031"/>
      <w:sz w:val="18"/>
      <w:szCs w:val="18"/>
    </w:rPr>
  </w:style>
  <w:style w:type="paragraph" w:customStyle="1" w:styleId="boxccontent">
    <w:name w:val="boxccontent"/>
    <w:basedOn w:val="Normal"/>
    <w:rsid w:val="009454A8"/>
    <w:pPr>
      <w:shd w:val="clear" w:color="auto" w:fill="FDF3D5"/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clongcontentads">
    <w:name w:val="boxclongcontentads"/>
    <w:basedOn w:val="Normal"/>
    <w:rsid w:val="009454A8"/>
    <w:pPr>
      <w:shd w:val="clear" w:color="auto" w:fill="FDF3D5"/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clongcontent">
    <w:name w:val="boxclongcontent"/>
    <w:basedOn w:val="Normal"/>
    <w:rsid w:val="009454A8"/>
    <w:pPr>
      <w:shd w:val="clear" w:color="auto" w:fill="FDF3D5"/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clongcontentpublic">
    <w:name w:val="boxclongcontent_public"/>
    <w:basedOn w:val="Normal"/>
    <w:rsid w:val="009454A8"/>
    <w:pPr>
      <w:shd w:val="clear" w:color="auto" w:fill="FFFFFF"/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cbottom">
    <w:name w:val="boxcbottom"/>
    <w:basedOn w:val="Normal"/>
    <w:rsid w:val="009454A8"/>
    <w:pPr>
      <w:spacing w:before="100" w:beforeAutospacing="1" w:after="100" w:afterAutospacing="1"/>
    </w:pPr>
  </w:style>
  <w:style w:type="paragraph" w:customStyle="1" w:styleId="boxcbottomsp">
    <w:name w:val="boxcbottomsp"/>
    <w:basedOn w:val="Normal"/>
    <w:rsid w:val="009454A8"/>
    <w:pPr>
      <w:spacing w:before="100" w:beforeAutospacing="1" w:after="100" w:afterAutospacing="1"/>
    </w:pPr>
  </w:style>
  <w:style w:type="paragraph" w:customStyle="1" w:styleId="boxclongbottom">
    <w:name w:val="boxclongbottom"/>
    <w:basedOn w:val="Normal"/>
    <w:rsid w:val="009454A8"/>
    <w:pPr>
      <w:spacing w:before="100" w:beforeAutospacing="1" w:after="100" w:afterAutospacing="1"/>
    </w:pPr>
  </w:style>
  <w:style w:type="paragraph" w:customStyle="1" w:styleId="listboxtitle1">
    <w:name w:val="listboxtitle1"/>
    <w:basedOn w:val="Normal"/>
    <w:rsid w:val="009454A8"/>
    <w:pPr>
      <w:spacing w:before="100" w:beforeAutospacing="1" w:after="100" w:afterAutospacing="1"/>
    </w:pPr>
    <w:rPr>
      <w:rFonts w:ascii="Verdana" w:hAnsi="Verdana"/>
      <w:b/>
      <w:bCs/>
      <w:color w:val="CE9A00"/>
      <w:sz w:val="17"/>
      <w:szCs w:val="17"/>
    </w:rPr>
  </w:style>
  <w:style w:type="paragraph" w:customStyle="1" w:styleId="listboxitemlink">
    <w:name w:val="listboxitemlink"/>
    <w:basedOn w:val="Normal"/>
    <w:rsid w:val="009454A8"/>
    <w:pPr>
      <w:spacing w:before="100" w:beforeAutospacing="1" w:after="100" w:afterAutospacing="1"/>
    </w:pPr>
    <w:rPr>
      <w:rFonts w:ascii="Verdana" w:hAnsi="Verdana"/>
      <w:color w:val="303130"/>
      <w:sz w:val="17"/>
      <w:szCs w:val="17"/>
    </w:rPr>
  </w:style>
  <w:style w:type="paragraph" w:customStyle="1" w:styleId="listboxitemlink2">
    <w:name w:val="listboxitemlink2"/>
    <w:basedOn w:val="Normal"/>
    <w:rsid w:val="009454A8"/>
    <w:pPr>
      <w:spacing w:before="100" w:beforeAutospacing="1" w:after="100" w:afterAutospacing="1"/>
    </w:pPr>
    <w:rPr>
      <w:rFonts w:ascii="Verdana" w:hAnsi="Verdana"/>
      <w:color w:val="303130"/>
      <w:sz w:val="15"/>
      <w:szCs w:val="15"/>
    </w:rPr>
  </w:style>
  <w:style w:type="paragraph" w:customStyle="1" w:styleId="listboxitem">
    <w:name w:val="listboxitem"/>
    <w:basedOn w:val="Normal"/>
    <w:rsid w:val="009454A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imagebutton">
    <w:name w:val="imagebutton"/>
    <w:basedOn w:val="Normal"/>
    <w:rsid w:val="009454A8"/>
    <w:pPr>
      <w:spacing w:before="100" w:beforeAutospacing="1" w:after="100" w:afterAutospacing="1"/>
    </w:pPr>
  </w:style>
  <w:style w:type="paragraph" w:customStyle="1" w:styleId="listfilter">
    <w:name w:val="listfilter"/>
    <w:basedOn w:val="Normal"/>
    <w:rsid w:val="009454A8"/>
    <w:pPr>
      <w:spacing w:before="100" w:beforeAutospacing="1" w:after="100" w:afterAutospacing="1"/>
    </w:pPr>
    <w:rPr>
      <w:rFonts w:ascii="Verdana" w:hAnsi="Verdana"/>
      <w:b/>
      <w:bCs/>
      <w:sz w:val="15"/>
      <w:szCs w:val="15"/>
    </w:rPr>
  </w:style>
  <w:style w:type="paragraph" w:customStyle="1" w:styleId="listfilternotbold">
    <w:name w:val="listfilternotbold"/>
    <w:basedOn w:val="Normal"/>
    <w:rsid w:val="009454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instmenuactive">
    <w:name w:val="instmenuactive"/>
    <w:basedOn w:val="Normal"/>
    <w:rsid w:val="009454A8"/>
    <w:pPr>
      <w:shd w:val="clear" w:color="auto" w:fill="CE9C09"/>
      <w:spacing w:before="100" w:beforeAutospacing="1" w:after="100" w:afterAutospacing="1"/>
    </w:pPr>
    <w:rPr>
      <w:rFonts w:ascii="Verdana" w:hAnsi="Verdana"/>
      <w:color w:val="FFFFFF"/>
    </w:rPr>
  </w:style>
  <w:style w:type="paragraph" w:customStyle="1" w:styleId="instmenuinactive">
    <w:name w:val="instmenuinactive"/>
    <w:basedOn w:val="Normal"/>
    <w:rsid w:val="009454A8"/>
    <w:pPr>
      <w:spacing w:before="100" w:beforeAutospacing="1" w:after="100" w:afterAutospacing="1"/>
    </w:pPr>
  </w:style>
  <w:style w:type="paragraph" w:customStyle="1" w:styleId="hractivitymenuactive">
    <w:name w:val="hractivitymenuactive"/>
    <w:basedOn w:val="Normal"/>
    <w:rsid w:val="009454A8"/>
    <w:pPr>
      <w:shd w:val="clear" w:color="auto" w:fill="396584"/>
      <w:spacing w:before="100" w:beforeAutospacing="1" w:after="100" w:afterAutospacing="1"/>
    </w:pPr>
    <w:rPr>
      <w:rFonts w:ascii="Arial" w:hAnsi="Arial" w:cs="Arial"/>
      <w:color w:val="FFFFFF"/>
      <w:sz w:val="15"/>
      <w:szCs w:val="15"/>
    </w:rPr>
  </w:style>
  <w:style w:type="paragraph" w:customStyle="1" w:styleId="hractivitymenuinactive">
    <w:name w:val="hractivitymenuinactive"/>
    <w:basedOn w:val="Normal"/>
    <w:rsid w:val="009454A8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hractivitymenuactivedetail">
    <w:name w:val="hractivitymenuactivedetail"/>
    <w:basedOn w:val="Normal"/>
    <w:rsid w:val="009454A8"/>
    <w:pPr>
      <w:shd w:val="clear" w:color="auto" w:fill="396584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hractivitymenuinactivedetail">
    <w:name w:val="hractivitymenuinactivedetail"/>
    <w:basedOn w:val="Normal"/>
    <w:rsid w:val="009454A8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aactivetab">
    <w:name w:val="saactivetab"/>
    <w:basedOn w:val="Normal"/>
    <w:rsid w:val="009454A8"/>
    <w:pPr>
      <w:spacing w:before="100" w:beforeAutospacing="1" w:after="100" w:afterAutospacing="1"/>
    </w:pPr>
    <w:rPr>
      <w:rFonts w:ascii="Verdana" w:hAnsi="Verdana"/>
      <w:color w:val="FFFFFF"/>
      <w:sz w:val="17"/>
      <w:szCs w:val="17"/>
    </w:rPr>
  </w:style>
  <w:style w:type="paragraph" w:customStyle="1" w:styleId="sainactivetab">
    <w:name w:val="sainactivetab"/>
    <w:basedOn w:val="Normal"/>
    <w:rsid w:val="009454A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boxclongcontentprint">
    <w:name w:val="boxclongcontentprint"/>
    <w:basedOn w:val="Normal"/>
    <w:rsid w:val="009454A8"/>
    <w:pPr>
      <w:shd w:val="clear" w:color="auto" w:fill="FDF3D5"/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clongcontentprintwhite">
    <w:name w:val="boxclongcontentprintwhite"/>
    <w:basedOn w:val="Normal"/>
    <w:rsid w:val="009454A8"/>
    <w:pPr>
      <w:pBdr>
        <w:top w:val="single" w:sz="2" w:space="0" w:color="000000"/>
        <w:left w:val="single" w:sz="2" w:space="0" w:color="000000"/>
        <w:bottom w:val="single" w:sz="2" w:space="1" w:color="000000"/>
        <w:right w:val="single" w:sz="2" w:space="1" w:color="000000"/>
      </w:pBdr>
      <w:shd w:val="clear" w:color="auto" w:fill="FFFFFF"/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clongcontentprintwhitexx">
    <w:name w:val="boxclongcontentprintwhitexx"/>
    <w:basedOn w:val="Normal"/>
    <w:rsid w:val="009454A8"/>
    <w:p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rsid w:val="009454A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rsid w:val="009454A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454A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rsid w:val="009454A8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F8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722C8"/>
    <w:pPr>
      <w:ind w:left="720"/>
      <w:contextualSpacing/>
    </w:pPr>
    <w:rPr>
      <w:lang w:val="en-PH" w:eastAsia="en-PH"/>
    </w:rPr>
  </w:style>
  <w:style w:type="paragraph" w:styleId="Header">
    <w:name w:val="header"/>
    <w:basedOn w:val="Normal"/>
    <w:link w:val="HeaderChar"/>
    <w:uiPriority w:val="99"/>
    <w:rsid w:val="005D780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D78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780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D780A"/>
    <w:rPr>
      <w:sz w:val="24"/>
      <w:szCs w:val="24"/>
    </w:rPr>
  </w:style>
  <w:style w:type="character" w:styleId="CommentReference">
    <w:name w:val="annotation reference"/>
    <w:rsid w:val="009B7A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A32"/>
    <w:rPr>
      <w:sz w:val="20"/>
      <w:szCs w:val="20"/>
    </w:rPr>
  </w:style>
  <w:style w:type="character" w:customStyle="1" w:styleId="CommentTextChar">
    <w:name w:val="Comment Text Char"/>
    <w:link w:val="CommentText"/>
    <w:rsid w:val="009B7A3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7A32"/>
    <w:rPr>
      <w:b/>
      <w:bCs/>
    </w:rPr>
  </w:style>
  <w:style w:type="character" w:customStyle="1" w:styleId="CommentSubjectChar">
    <w:name w:val="Comment Subject Char"/>
    <w:link w:val="CommentSubject"/>
    <w:rsid w:val="009B7A3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B7A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B7A32"/>
    <w:rPr>
      <w:rFonts w:ascii="Tahoma" w:hAnsi="Tahoma" w:cs="Tahoma"/>
      <w:sz w:val="16"/>
      <w:szCs w:val="16"/>
      <w:lang w:val="en-US" w:eastAsia="en-US"/>
    </w:rPr>
  </w:style>
  <w:style w:type="paragraph" w:customStyle="1" w:styleId="BodyCopy">
    <w:name w:val="Body Copy"/>
    <w:link w:val="BodyCopyChar"/>
    <w:uiPriority w:val="99"/>
    <w:rsid w:val="000341A1"/>
    <w:pPr>
      <w:tabs>
        <w:tab w:val="left" w:pos="2880"/>
      </w:tabs>
      <w:suppressAutoHyphens/>
      <w:autoSpaceDE w:val="0"/>
      <w:autoSpaceDN w:val="0"/>
      <w:adjustRightInd w:val="0"/>
      <w:spacing w:before="117" w:after="153" w:line="300" w:lineRule="atLeast"/>
      <w:ind w:right="-72"/>
      <w:jc w:val="both"/>
      <w:textAlignment w:val="center"/>
    </w:pPr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BodyCopyChar">
    <w:name w:val="Body Copy Char"/>
    <w:link w:val="BodyCopy"/>
    <w:uiPriority w:val="99"/>
    <w:locked/>
    <w:rsid w:val="000341A1"/>
    <w:rPr>
      <w:rFonts w:ascii="Arial" w:eastAsia="Calibri" w:hAnsi="Arial"/>
      <w:color w:val="000000"/>
      <w:sz w:val="24"/>
      <w:szCs w:val="22"/>
      <w:lang w:val="en-AU"/>
    </w:rPr>
  </w:style>
  <w:style w:type="paragraph" w:styleId="Revision">
    <w:name w:val="Revision"/>
    <w:hidden/>
    <w:uiPriority w:val="99"/>
    <w:semiHidden/>
    <w:rsid w:val="00C66BD8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50412B"/>
    <w:rPr>
      <w:sz w:val="20"/>
      <w:szCs w:val="20"/>
    </w:rPr>
  </w:style>
  <w:style w:type="character" w:customStyle="1" w:styleId="FootnoteTextChar">
    <w:name w:val="Footnote Text Char"/>
    <w:link w:val="FootnoteText"/>
    <w:rsid w:val="0050412B"/>
    <w:rPr>
      <w:lang w:val="en-US" w:eastAsia="en-US"/>
    </w:rPr>
  </w:style>
  <w:style w:type="character" w:styleId="FootnoteReference">
    <w:name w:val="footnote reference"/>
    <w:rsid w:val="0050412B"/>
    <w:rPr>
      <w:vertAlign w:val="superscript"/>
    </w:rPr>
  </w:style>
  <w:style w:type="paragraph" w:customStyle="1" w:styleId="xl65">
    <w:name w:val="xl65"/>
    <w:basedOn w:val="Normal"/>
    <w:rsid w:val="00CC344F"/>
    <w:pPr>
      <w:shd w:val="clear" w:color="000000" w:fill="FFFFFF"/>
      <w:spacing w:before="100" w:beforeAutospacing="1" w:after="100" w:afterAutospacing="1"/>
    </w:pPr>
    <w:rPr>
      <w:lang w:val="en-AU" w:eastAsia="en-AU"/>
    </w:rPr>
  </w:style>
  <w:style w:type="paragraph" w:customStyle="1" w:styleId="xl66">
    <w:name w:val="xl66"/>
    <w:basedOn w:val="Normal"/>
    <w:rsid w:val="00CC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lang w:val="en-AU" w:eastAsia="en-AU"/>
    </w:rPr>
  </w:style>
  <w:style w:type="paragraph" w:customStyle="1" w:styleId="xl67">
    <w:name w:val="xl67"/>
    <w:basedOn w:val="Normal"/>
    <w:rsid w:val="00CC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lang w:val="en-AU" w:eastAsia="en-AU"/>
    </w:rPr>
  </w:style>
  <w:style w:type="paragraph" w:customStyle="1" w:styleId="xl68">
    <w:name w:val="xl68"/>
    <w:basedOn w:val="Normal"/>
    <w:rsid w:val="00CC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lang w:val="en-AU" w:eastAsia="en-AU"/>
    </w:rPr>
  </w:style>
  <w:style w:type="paragraph" w:styleId="NoSpacing">
    <w:name w:val="No Spacing"/>
    <w:basedOn w:val="Normal"/>
    <w:link w:val="NoSpacingChar"/>
    <w:uiPriority w:val="1"/>
    <w:qFormat/>
    <w:rsid w:val="006B1435"/>
    <w:rPr>
      <w:rFonts w:ascii="Calibri" w:hAnsi="Calibri"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6B1435"/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9616-F387-4960-8F10-28AE4A1B7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83523F-BDD2-4ED3-887F-C33836A7A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BE2FDE-A2A9-482B-9784-68A7A689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- Australia Human Resource Development Facility</vt:lpstr>
    </vt:vector>
  </TitlesOfParts>
  <Company>PAHRDF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Philippines - Australia Human Resource Development Facility</dc:title>
  <dc:subject/>
  <dc:creator>Felipe Sasa</dc:creator>
  <cp:keywords/>
  <cp:lastModifiedBy>Mark Kilner</cp:lastModifiedBy>
  <cp:revision>2</cp:revision>
  <cp:lastPrinted>2012-10-15T08:19:00Z</cp:lastPrinted>
  <dcterms:created xsi:type="dcterms:W3CDTF">2019-07-05T08:46:00Z</dcterms:created>
  <dcterms:modified xsi:type="dcterms:W3CDTF">2019-07-05T08:46:00Z</dcterms:modified>
</cp:coreProperties>
</file>