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5aa534b4365643d2" Type="http://schemas.microsoft.com/office/2007/relationships/ui/extensibility" Target="customUI/customUI14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BD680" w14:textId="1B3A14AF" w:rsidR="00440AFB" w:rsidRPr="00611D27" w:rsidRDefault="00783F38" w:rsidP="00440AFB">
      <w:pPr>
        <w:pStyle w:val="Title"/>
        <w:rPr>
          <w:rFonts w:ascii="Tw Cen MT" w:hAnsi="Tw Cen MT"/>
          <w:color w:val="0063BC" w:themeColor="accent6" w:themeTint="BF"/>
          <w:sz w:val="44"/>
          <w:szCs w:val="44"/>
        </w:rPr>
      </w:pPr>
      <w:r>
        <w:rPr>
          <w:rFonts w:ascii="Tw Cen MT" w:hAnsi="Tw Cen MT"/>
          <w:color w:val="0063BC" w:themeColor="accent6" w:themeTint="BF"/>
          <w:sz w:val="44"/>
          <w:szCs w:val="44"/>
        </w:rPr>
        <w:t>In-Country Scholarships Program (</w:t>
      </w:r>
      <w:r w:rsidR="00FD5E79">
        <w:rPr>
          <w:rFonts w:ascii="Tw Cen MT" w:hAnsi="Tw Cen MT"/>
          <w:color w:val="0063BC" w:themeColor="accent6" w:themeTint="BF"/>
          <w:sz w:val="44"/>
          <w:szCs w:val="44"/>
        </w:rPr>
        <w:t>ICSP</w:t>
      </w:r>
      <w:r>
        <w:rPr>
          <w:rFonts w:ascii="Tw Cen MT" w:hAnsi="Tw Cen MT"/>
          <w:color w:val="0063BC" w:themeColor="accent6" w:themeTint="BF"/>
          <w:sz w:val="44"/>
          <w:szCs w:val="44"/>
        </w:rPr>
        <w:t>)</w:t>
      </w:r>
      <w:r w:rsidR="00FD5E79">
        <w:rPr>
          <w:rFonts w:ascii="Tw Cen MT" w:hAnsi="Tw Cen MT"/>
          <w:color w:val="0063BC" w:themeColor="accent6" w:themeTint="BF"/>
          <w:sz w:val="44"/>
          <w:szCs w:val="44"/>
        </w:rPr>
        <w:t xml:space="preserve"> </w:t>
      </w:r>
    </w:p>
    <w:p w14:paraId="7280B52D" w14:textId="25B343A0" w:rsidR="00611D27" w:rsidRPr="00611D27" w:rsidRDefault="00611D27" w:rsidP="00440AFB">
      <w:pPr>
        <w:pStyle w:val="Title"/>
        <w:rPr>
          <w:rFonts w:ascii="Tw Cen MT" w:hAnsi="Tw Cen MT"/>
          <w:sz w:val="32"/>
          <w:szCs w:val="32"/>
        </w:rPr>
      </w:pPr>
      <w:r w:rsidRPr="00611D27">
        <w:rPr>
          <w:rFonts w:ascii="Tw Cen MT" w:hAnsi="Tw Cen MT"/>
          <w:sz w:val="32"/>
          <w:szCs w:val="32"/>
        </w:rPr>
        <w:t>NOMINATION FORM</w:t>
      </w:r>
      <w:r w:rsidR="00783F38">
        <w:rPr>
          <w:rFonts w:ascii="Tw Cen MT" w:hAnsi="Tw Cen MT"/>
          <w:sz w:val="32"/>
          <w:szCs w:val="32"/>
        </w:rPr>
        <w:t xml:space="preserve"> – 2022 Intake</w:t>
      </w:r>
    </w:p>
    <w:p w14:paraId="4EB386E4" w14:textId="77777777" w:rsidR="00440AFB" w:rsidRPr="00440AFB" w:rsidRDefault="00440AFB" w:rsidP="00440AFB">
      <w:pPr>
        <w:pStyle w:val="Title"/>
        <w:rPr>
          <w:rFonts w:asciiTheme="minorHAnsi" w:hAnsiTheme="minorHAnsi"/>
          <w:sz w:val="24"/>
          <w:szCs w:val="24"/>
        </w:rPr>
      </w:pPr>
    </w:p>
    <w:p w14:paraId="584AC94B" w14:textId="77777777" w:rsidR="00440AFB" w:rsidRPr="00440AFB" w:rsidRDefault="00440AFB" w:rsidP="00440AFB">
      <w:pPr>
        <w:pStyle w:val="Title"/>
        <w:numPr>
          <w:ilvl w:val="0"/>
          <w:numId w:val="1"/>
        </w:numPr>
        <w:jc w:val="left"/>
        <w:rPr>
          <w:rFonts w:asciiTheme="minorHAnsi" w:hAnsiTheme="minorHAnsi"/>
          <w:sz w:val="24"/>
          <w:szCs w:val="24"/>
        </w:rPr>
      </w:pPr>
      <w:r w:rsidRPr="00440AFB">
        <w:rPr>
          <w:rFonts w:asciiTheme="minorHAnsi" w:hAnsiTheme="minorHAnsi"/>
          <w:sz w:val="24"/>
          <w:szCs w:val="24"/>
        </w:rPr>
        <w:t xml:space="preserve">Details of </w:t>
      </w:r>
      <w:proofErr w:type="spellStart"/>
      <w:r w:rsidRPr="00440AFB">
        <w:rPr>
          <w:rFonts w:asciiTheme="minorHAnsi" w:hAnsiTheme="minorHAnsi"/>
          <w:sz w:val="24"/>
          <w:szCs w:val="24"/>
        </w:rPr>
        <w:t>Organisation</w:t>
      </w:r>
      <w:proofErr w:type="spellEnd"/>
    </w:p>
    <w:p w14:paraId="481934BD" w14:textId="77777777" w:rsidR="00440AFB" w:rsidRPr="00440AFB" w:rsidRDefault="00440AFB" w:rsidP="00440AFB">
      <w:pPr>
        <w:pStyle w:val="Title"/>
        <w:ind w:left="720"/>
        <w:jc w:val="left"/>
        <w:rPr>
          <w:rFonts w:asciiTheme="minorHAnsi" w:hAnsiTheme="minorHAnsi"/>
          <w:sz w:val="24"/>
          <w:szCs w:val="24"/>
        </w:rPr>
      </w:pPr>
    </w:p>
    <w:tbl>
      <w:tblPr>
        <w:tblW w:w="0" w:type="auto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72"/>
        <w:gridCol w:w="6135"/>
      </w:tblGrid>
      <w:tr w:rsidR="00440AFB" w:rsidRPr="00440AFB" w14:paraId="459B1997" w14:textId="77777777" w:rsidTr="00440AFB">
        <w:tc>
          <w:tcPr>
            <w:tcW w:w="3172" w:type="dxa"/>
            <w:tcBorders>
              <w:bottom w:val="nil"/>
            </w:tcBorders>
            <w:shd w:val="clear" w:color="auto" w:fill="C0C0C0"/>
          </w:tcPr>
          <w:p w14:paraId="0A08FF1F" w14:textId="77777777" w:rsidR="00440AFB" w:rsidRPr="00440AFB" w:rsidRDefault="00440AFB" w:rsidP="00AE1A5B">
            <w:pPr>
              <w:pStyle w:val="BodyText2"/>
              <w:jc w:val="right"/>
              <w:rPr>
                <w:rFonts w:asciiTheme="minorHAnsi" w:hAnsiTheme="minorHAnsi"/>
                <w:b/>
                <w:bCs w:val="0"/>
                <w:sz w:val="24"/>
                <w:szCs w:val="24"/>
              </w:rPr>
            </w:pPr>
          </w:p>
          <w:p w14:paraId="162FEE2E" w14:textId="77777777" w:rsidR="00440AFB" w:rsidRPr="00440AFB" w:rsidRDefault="00440AFB" w:rsidP="00AE1A5B">
            <w:pPr>
              <w:pStyle w:val="BodyText2"/>
              <w:jc w:val="right"/>
              <w:rPr>
                <w:rFonts w:asciiTheme="minorHAnsi" w:hAnsiTheme="minorHAnsi"/>
                <w:b/>
                <w:bCs w:val="0"/>
                <w:sz w:val="24"/>
                <w:szCs w:val="24"/>
              </w:rPr>
            </w:pPr>
            <w:r w:rsidRPr="00440AFB">
              <w:rPr>
                <w:rFonts w:asciiTheme="minorHAnsi" w:hAnsiTheme="minorHAnsi"/>
                <w:b/>
                <w:bCs w:val="0"/>
                <w:sz w:val="24"/>
                <w:szCs w:val="24"/>
              </w:rPr>
              <w:t>Name of Nominating Organisation</w:t>
            </w:r>
          </w:p>
        </w:tc>
        <w:tc>
          <w:tcPr>
            <w:tcW w:w="6135" w:type="dxa"/>
          </w:tcPr>
          <w:p w14:paraId="47D10ABD" w14:textId="77777777" w:rsidR="00440AFB" w:rsidRPr="00440AFB" w:rsidRDefault="00440AFB" w:rsidP="00AE1A5B">
            <w:pPr>
              <w:rPr>
                <w:rFonts w:asciiTheme="minorHAnsi" w:hAnsiTheme="minorHAnsi"/>
                <w:color w:val="auto"/>
                <w:sz w:val="24"/>
                <w:szCs w:val="24"/>
              </w:rPr>
            </w:pPr>
          </w:p>
          <w:p w14:paraId="3995DF0F" w14:textId="77777777" w:rsidR="00440AFB" w:rsidRPr="00440AFB" w:rsidRDefault="00440AFB" w:rsidP="00AE1A5B">
            <w:pPr>
              <w:rPr>
                <w:rFonts w:asciiTheme="minorHAnsi" w:hAnsiTheme="minorHAnsi"/>
                <w:color w:val="auto"/>
                <w:sz w:val="24"/>
                <w:szCs w:val="24"/>
              </w:rPr>
            </w:pPr>
          </w:p>
        </w:tc>
      </w:tr>
      <w:tr w:rsidR="00440AFB" w:rsidRPr="00440AFB" w14:paraId="0CA614E2" w14:textId="77777777" w:rsidTr="00440AFB">
        <w:tc>
          <w:tcPr>
            <w:tcW w:w="3172" w:type="dxa"/>
            <w:tcBorders>
              <w:bottom w:val="nil"/>
            </w:tcBorders>
            <w:shd w:val="clear" w:color="auto" w:fill="C0C0C0"/>
          </w:tcPr>
          <w:p w14:paraId="6A319935" w14:textId="77777777" w:rsidR="00440AFB" w:rsidRPr="00440AFB" w:rsidRDefault="00440AFB" w:rsidP="00AE1A5B">
            <w:pPr>
              <w:pStyle w:val="BodyText2"/>
              <w:jc w:val="right"/>
              <w:rPr>
                <w:rFonts w:asciiTheme="minorHAnsi" w:hAnsiTheme="minorHAnsi"/>
                <w:b/>
                <w:bCs w:val="0"/>
                <w:sz w:val="24"/>
                <w:szCs w:val="24"/>
              </w:rPr>
            </w:pPr>
          </w:p>
          <w:p w14:paraId="0BCF80EA" w14:textId="77777777" w:rsidR="00440AFB" w:rsidRPr="00440AFB" w:rsidRDefault="00440AFB" w:rsidP="00AE1A5B">
            <w:pPr>
              <w:pStyle w:val="BodyText2"/>
              <w:jc w:val="right"/>
              <w:rPr>
                <w:rFonts w:asciiTheme="minorHAnsi" w:hAnsiTheme="minorHAnsi"/>
                <w:b/>
                <w:bCs w:val="0"/>
                <w:sz w:val="24"/>
                <w:szCs w:val="24"/>
              </w:rPr>
            </w:pPr>
            <w:r w:rsidRPr="00440AFB">
              <w:rPr>
                <w:rFonts w:asciiTheme="minorHAnsi" w:hAnsiTheme="minorHAnsi"/>
                <w:b/>
                <w:bCs w:val="0"/>
                <w:sz w:val="24"/>
                <w:szCs w:val="24"/>
              </w:rPr>
              <w:t xml:space="preserve">Head of the Organisation </w:t>
            </w:r>
          </w:p>
        </w:tc>
        <w:tc>
          <w:tcPr>
            <w:tcW w:w="6135" w:type="dxa"/>
          </w:tcPr>
          <w:p w14:paraId="329151BF" w14:textId="77777777" w:rsidR="00440AFB" w:rsidRPr="00440AFB" w:rsidRDefault="00440AFB" w:rsidP="00AE1A5B">
            <w:pPr>
              <w:rPr>
                <w:rFonts w:asciiTheme="minorHAnsi" w:hAnsiTheme="minorHAnsi"/>
                <w:color w:val="auto"/>
                <w:sz w:val="24"/>
                <w:szCs w:val="24"/>
              </w:rPr>
            </w:pPr>
          </w:p>
          <w:p w14:paraId="0BF9E3D5" w14:textId="77777777" w:rsidR="00440AFB" w:rsidRPr="00440AFB" w:rsidRDefault="00440AFB" w:rsidP="00AE1A5B">
            <w:pPr>
              <w:rPr>
                <w:rFonts w:asciiTheme="minorHAnsi" w:hAnsiTheme="minorHAnsi"/>
                <w:color w:val="auto"/>
                <w:sz w:val="24"/>
                <w:szCs w:val="24"/>
              </w:rPr>
            </w:pPr>
          </w:p>
        </w:tc>
      </w:tr>
      <w:tr w:rsidR="00440AFB" w:rsidRPr="00440AFB" w14:paraId="788C185D" w14:textId="77777777" w:rsidTr="00440AFB">
        <w:tc>
          <w:tcPr>
            <w:tcW w:w="3172" w:type="dxa"/>
            <w:tcBorders>
              <w:top w:val="nil"/>
              <w:bottom w:val="nil"/>
            </w:tcBorders>
            <w:shd w:val="clear" w:color="auto" w:fill="C0C0C0"/>
          </w:tcPr>
          <w:p w14:paraId="5A7BE5E9" w14:textId="77777777" w:rsidR="00440AFB" w:rsidRPr="00440AFB" w:rsidRDefault="00440AFB" w:rsidP="00AE1A5B">
            <w:pPr>
              <w:pStyle w:val="BodyText2"/>
              <w:jc w:val="right"/>
              <w:rPr>
                <w:rFonts w:asciiTheme="minorHAnsi" w:hAnsiTheme="minorHAnsi"/>
                <w:b/>
                <w:bCs w:val="0"/>
                <w:sz w:val="24"/>
                <w:szCs w:val="24"/>
              </w:rPr>
            </w:pPr>
          </w:p>
          <w:p w14:paraId="5E30043E" w14:textId="77777777" w:rsidR="00440AFB" w:rsidRPr="00440AFB" w:rsidRDefault="00440AFB" w:rsidP="00AE1A5B">
            <w:pPr>
              <w:pStyle w:val="BodyText2"/>
              <w:jc w:val="right"/>
              <w:rPr>
                <w:rFonts w:asciiTheme="minorHAnsi" w:hAnsiTheme="minorHAnsi"/>
                <w:b/>
                <w:bCs w:val="0"/>
                <w:sz w:val="24"/>
                <w:szCs w:val="24"/>
              </w:rPr>
            </w:pPr>
            <w:r w:rsidRPr="00440AFB">
              <w:rPr>
                <w:rFonts w:asciiTheme="minorHAnsi" w:hAnsiTheme="minorHAnsi"/>
                <w:b/>
                <w:bCs w:val="0"/>
                <w:sz w:val="24"/>
                <w:szCs w:val="24"/>
              </w:rPr>
              <w:t>Address of Contact Office</w:t>
            </w:r>
          </w:p>
          <w:p w14:paraId="731FAE3D" w14:textId="77777777" w:rsidR="00440AFB" w:rsidRPr="00440AFB" w:rsidRDefault="00440AFB" w:rsidP="00AE1A5B">
            <w:pPr>
              <w:pStyle w:val="BodyText2"/>
              <w:jc w:val="right"/>
              <w:rPr>
                <w:rFonts w:asciiTheme="minorHAnsi" w:hAnsiTheme="minorHAnsi"/>
                <w:b/>
                <w:bCs w:val="0"/>
                <w:sz w:val="24"/>
                <w:szCs w:val="24"/>
              </w:rPr>
            </w:pPr>
            <w:r w:rsidRPr="00440AFB">
              <w:rPr>
                <w:rFonts w:asciiTheme="minorHAnsi" w:hAnsiTheme="minorHAnsi"/>
                <w:b/>
                <w:bCs w:val="0"/>
                <w:sz w:val="24"/>
                <w:szCs w:val="24"/>
              </w:rPr>
              <w:t>(</w:t>
            </w:r>
            <w:proofErr w:type="gramStart"/>
            <w:r w:rsidRPr="00440AFB">
              <w:rPr>
                <w:rFonts w:asciiTheme="minorHAnsi" w:hAnsiTheme="minorHAnsi"/>
                <w:b/>
                <w:bCs w:val="0"/>
                <w:sz w:val="24"/>
                <w:szCs w:val="24"/>
              </w:rPr>
              <w:t>write ”as</w:t>
            </w:r>
            <w:proofErr w:type="gramEnd"/>
            <w:r w:rsidRPr="00440AFB">
              <w:rPr>
                <w:rFonts w:asciiTheme="minorHAnsi" w:hAnsiTheme="minorHAnsi"/>
                <w:b/>
                <w:bCs w:val="0"/>
                <w:sz w:val="24"/>
                <w:szCs w:val="24"/>
              </w:rPr>
              <w:t xml:space="preserve"> above” if the same)</w:t>
            </w:r>
          </w:p>
        </w:tc>
        <w:tc>
          <w:tcPr>
            <w:tcW w:w="6135" w:type="dxa"/>
          </w:tcPr>
          <w:p w14:paraId="216C53B2" w14:textId="77777777" w:rsidR="00440AFB" w:rsidRPr="00440AFB" w:rsidRDefault="00440AFB" w:rsidP="00AE1A5B">
            <w:pPr>
              <w:rPr>
                <w:rFonts w:asciiTheme="minorHAnsi" w:hAnsiTheme="minorHAnsi"/>
                <w:color w:val="auto"/>
                <w:sz w:val="24"/>
                <w:szCs w:val="24"/>
              </w:rPr>
            </w:pPr>
          </w:p>
          <w:p w14:paraId="53D39F1E" w14:textId="77777777" w:rsidR="00440AFB" w:rsidRPr="00440AFB" w:rsidRDefault="00440AFB" w:rsidP="00AE1A5B">
            <w:pPr>
              <w:pStyle w:val="Header"/>
              <w:rPr>
                <w:rFonts w:asciiTheme="minorHAnsi" w:hAnsiTheme="minorHAnsi"/>
                <w:color w:val="auto"/>
                <w:sz w:val="24"/>
                <w:szCs w:val="24"/>
              </w:rPr>
            </w:pPr>
          </w:p>
        </w:tc>
      </w:tr>
      <w:tr w:rsidR="00440AFB" w:rsidRPr="00440AFB" w14:paraId="7C38FC63" w14:textId="77777777" w:rsidTr="00440AFB">
        <w:tc>
          <w:tcPr>
            <w:tcW w:w="3172" w:type="dxa"/>
            <w:tcBorders>
              <w:top w:val="nil"/>
              <w:bottom w:val="nil"/>
            </w:tcBorders>
            <w:shd w:val="clear" w:color="auto" w:fill="C0C0C0"/>
          </w:tcPr>
          <w:p w14:paraId="318F9927" w14:textId="77777777" w:rsidR="00440AFB" w:rsidRPr="00440AFB" w:rsidRDefault="00440AFB" w:rsidP="00AE1A5B">
            <w:pPr>
              <w:pStyle w:val="BodyText2"/>
              <w:jc w:val="right"/>
              <w:rPr>
                <w:rFonts w:asciiTheme="minorHAnsi" w:hAnsiTheme="minorHAnsi"/>
                <w:b/>
                <w:bCs w:val="0"/>
                <w:sz w:val="24"/>
                <w:szCs w:val="24"/>
              </w:rPr>
            </w:pPr>
          </w:p>
          <w:p w14:paraId="6CF34043" w14:textId="77777777" w:rsidR="00440AFB" w:rsidRPr="00440AFB" w:rsidRDefault="00440AFB" w:rsidP="00AE1A5B">
            <w:pPr>
              <w:pStyle w:val="BodyText2"/>
              <w:jc w:val="right"/>
              <w:rPr>
                <w:rFonts w:asciiTheme="minorHAnsi" w:hAnsiTheme="minorHAnsi"/>
                <w:b/>
                <w:bCs w:val="0"/>
                <w:sz w:val="24"/>
                <w:szCs w:val="24"/>
              </w:rPr>
            </w:pPr>
            <w:r w:rsidRPr="00440AFB">
              <w:rPr>
                <w:rFonts w:asciiTheme="minorHAnsi" w:hAnsiTheme="minorHAnsi"/>
                <w:b/>
                <w:bCs w:val="0"/>
                <w:sz w:val="24"/>
                <w:szCs w:val="24"/>
              </w:rPr>
              <w:t>Business Phone</w:t>
            </w:r>
          </w:p>
        </w:tc>
        <w:tc>
          <w:tcPr>
            <w:tcW w:w="6135" w:type="dxa"/>
          </w:tcPr>
          <w:p w14:paraId="4AF5350A" w14:textId="77777777" w:rsidR="00440AFB" w:rsidRPr="00440AFB" w:rsidRDefault="00440AFB" w:rsidP="00AE1A5B">
            <w:pPr>
              <w:rPr>
                <w:rFonts w:asciiTheme="minorHAnsi" w:hAnsiTheme="minorHAnsi"/>
                <w:color w:val="auto"/>
                <w:sz w:val="24"/>
                <w:szCs w:val="24"/>
              </w:rPr>
            </w:pPr>
          </w:p>
          <w:p w14:paraId="3C008D49" w14:textId="77777777" w:rsidR="00440AFB" w:rsidRPr="00440AFB" w:rsidRDefault="00440AFB" w:rsidP="00AE1A5B">
            <w:pPr>
              <w:rPr>
                <w:rFonts w:asciiTheme="minorHAnsi" w:hAnsiTheme="minorHAnsi"/>
                <w:color w:val="auto"/>
                <w:sz w:val="24"/>
                <w:szCs w:val="24"/>
              </w:rPr>
            </w:pPr>
          </w:p>
        </w:tc>
      </w:tr>
      <w:tr w:rsidR="00440AFB" w:rsidRPr="00440AFB" w14:paraId="0B8B8FCD" w14:textId="77777777" w:rsidTr="00440AFB">
        <w:tc>
          <w:tcPr>
            <w:tcW w:w="3172" w:type="dxa"/>
            <w:tcBorders>
              <w:top w:val="nil"/>
            </w:tcBorders>
            <w:shd w:val="clear" w:color="auto" w:fill="C0C0C0"/>
          </w:tcPr>
          <w:p w14:paraId="7F02253B" w14:textId="77777777" w:rsidR="00440AFB" w:rsidRPr="00440AFB" w:rsidRDefault="00440AFB" w:rsidP="00AE1A5B">
            <w:pPr>
              <w:pStyle w:val="BodyText2"/>
              <w:jc w:val="right"/>
              <w:rPr>
                <w:rFonts w:asciiTheme="minorHAnsi" w:hAnsiTheme="minorHAnsi"/>
                <w:b/>
                <w:bCs w:val="0"/>
                <w:sz w:val="24"/>
                <w:szCs w:val="24"/>
              </w:rPr>
            </w:pPr>
          </w:p>
          <w:p w14:paraId="105B4904" w14:textId="77777777" w:rsidR="00440AFB" w:rsidRPr="00440AFB" w:rsidRDefault="00440AFB" w:rsidP="00AE1A5B">
            <w:pPr>
              <w:pStyle w:val="BodyText2"/>
              <w:jc w:val="right"/>
              <w:rPr>
                <w:rFonts w:asciiTheme="minorHAnsi" w:hAnsiTheme="minorHAnsi"/>
                <w:b/>
                <w:bCs w:val="0"/>
                <w:sz w:val="24"/>
                <w:szCs w:val="24"/>
              </w:rPr>
            </w:pPr>
            <w:r w:rsidRPr="00440AFB">
              <w:rPr>
                <w:rFonts w:asciiTheme="minorHAnsi" w:hAnsiTheme="minorHAnsi"/>
                <w:b/>
                <w:bCs w:val="0"/>
                <w:sz w:val="24"/>
                <w:szCs w:val="24"/>
              </w:rPr>
              <w:t xml:space="preserve">Email </w:t>
            </w:r>
          </w:p>
        </w:tc>
        <w:tc>
          <w:tcPr>
            <w:tcW w:w="6135" w:type="dxa"/>
          </w:tcPr>
          <w:p w14:paraId="190CC63E" w14:textId="77777777" w:rsidR="00440AFB" w:rsidRPr="00440AFB" w:rsidRDefault="00440AFB" w:rsidP="00AE1A5B">
            <w:pPr>
              <w:rPr>
                <w:rFonts w:asciiTheme="minorHAnsi" w:hAnsiTheme="minorHAnsi"/>
                <w:color w:val="auto"/>
                <w:sz w:val="24"/>
                <w:szCs w:val="24"/>
              </w:rPr>
            </w:pPr>
          </w:p>
          <w:p w14:paraId="1A1DFD4F" w14:textId="77777777" w:rsidR="00440AFB" w:rsidRPr="00440AFB" w:rsidRDefault="00440AFB" w:rsidP="00AE1A5B">
            <w:pPr>
              <w:rPr>
                <w:rFonts w:asciiTheme="minorHAnsi" w:hAnsiTheme="minorHAnsi"/>
                <w:color w:val="auto"/>
                <w:sz w:val="24"/>
                <w:szCs w:val="24"/>
              </w:rPr>
            </w:pPr>
          </w:p>
        </w:tc>
      </w:tr>
    </w:tbl>
    <w:p w14:paraId="0418659F" w14:textId="77777777" w:rsidR="00440AFB" w:rsidRPr="00440AFB" w:rsidRDefault="00440AFB" w:rsidP="00440AFB">
      <w:pPr>
        <w:jc w:val="both"/>
        <w:rPr>
          <w:rFonts w:asciiTheme="minorHAnsi" w:hAnsiTheme="minorHAnsi"/>
          <w:color w:val="auto"/>
          <w:sz w:val="24"/>
          <w:szCs w:val="24"/>
        </w:rPr>
      </w:pPr>
    </w:p>
    <w:tbl>
      <w:tblPr>
        <w:tblW w:w="0" w:type="auto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72"/>
        <w:gridCol w:w="6135"/>
      </w:tblGrid>
      <w:tr w:rsidR="00440AFB" w:rsidRPr="00440AFB" w14:paraId="1015F59E" w14:textId="77777777" w:rsidTr="00440AFB">
        <w:tc>
          <w:tcPr>
            <w:tcW w:w="3172" w:type="dxa"/>
            <w:tcBorders>
              <w:bottom w:val="nil"/>
            </w:tcBorders>
            <w:shd w:val="clear" w:color="auto" w:fill="C0C0C0"/>
          </w:tcPr>
          <w:p w14:paraId="36FF3671" w14:textId="77777777" w:rsidR="00440AFB" w:rsidRPr="00440AFB" w:rsidRDefault="00440AFB" w:rsidP="00AE1A5B">
            <w:pPr>
              <w:pStyle w:val="BodyText2"/>
              <w:jc w:val="right"/>
              <w:rPr>
                <w:rFonts w:asciiTheme="minorHAnsi" w:hAnsiTheme="minorHAnsi"/>
                <w:b/>
                <w:bCs w:val="0"/>
                <w:sz w:val="24"/>
                <w:szCs w:val="24"/>
              </w:rPr>
            </w:pPr>
          </w:p>
          <w:p w14:paraId="77D850EF" w14:textId="77777777" w:rsidR="00440AFB" w:rsidRPr="00440AFB" w:rsidRDefault="00440AFB" w:rsidP="00AE1A5B">
            <w:pPr>
              <w:pStyle w:val="BodyText2"/>
              <w:jc w:val="right"/>
              <w:rPr>
                <w:rFonts w:asciiTheme="minorHAnsi" w:hAnsiTheme="minorHAnsi"/>
                <w:b/>
                <w:bCs w:val="0"/>
                <w:sz w:val="24"/>
                <w:szCs w:val="24"/>
              </w:rPr>
            </w:pPr>
            <w:r w:rsidRPr="00440AFB">
              <w:rPr>
                <w:rFonts w:asciiTheme="minorHAnsi" w:hAnsiTheme="minorHAnsi"/>
                <w:b/>
                <w:bCs w:val="0"/>
                <w:sz w:val="24"/>
                <w:szCs w:val="24"/>
              </w:rPr>
              <w:t xml:space="preserve">Name of Human Resource </w:t>
            </w:r>
          </w:p>
          <w:p w14:paraId="40A5D065" w14:textId="77777777" w:rsidR="00440AFB" w:rsidRPr="00440AFB" w:rsidRDefault="00440AFB" w:rsidP="00AE1A5B">
            <w:pPr>
              <w:pStyle w:val="BodyText2"/>
              <w:jc w:val="right"/>
              <w:rPr>
                <w:rFonts w:asciiTheme="minorHAnsi" w:hAnsiTheme="minorHAnsi"/>
                <w:b/>
                <w:bCs w:val="0"/>
                <w:sz w:val="24"/>
                <w:szCs w:val="24"/>
              </w:rPr>
            </w:pPr>
            <w:r w:rsidRPr="00440AFB">
              <w:rPr>
                <w:rFonts w:asciiTheme="minorHAnsi" w:hAnsiTheme="minorHAnsi"/>
                <w:b/>
                <w:bCs w:val="0"/>
                <w:sz w:val="24"/>
                <w:szCs w:val="24"/>
              </w:rPr>
              <w:t xml:space="preserve">(HR) Contact </w:t>
            </w:r>
          </w:p>
        </w:tc>
        <w:tc>
          <w:tcPr>
            <w:tcW w:w="6135" w:type="dxa"/>
          </w:tcPr>
          <w:p w14:paraId="34387800" w14:textId="77777777" w:rsidR="00440AFB" w:rsidRPr="00440AFB" w:rsidRDefault="00440AFB" w:rsidP="00AE1A5B">
            <w:pPr>
              <w:rPr>
                <w:rFonts w:asciiTheme="minorHAnsi" w:hAnsiTheme="minorHAnsi"/>
                <w:color w:val="auto"/>
                <w:sz w:val="24"/>
                <w:szCs w:val="24"/>
              </w:rPr>
            </w:pPr>
          </w:p>
          <w:p w14:paraId="75607283" w14:textId="77777777" w:rsidR="00440AFB" w:rsidRPr="00440AFB" w:rsidRDefault="00440AFB" w:rsidP="00AE1A5B">
            <w:pPr>
              <w:rPr>
                <w:rFonts w:asciiTheme="minorHAnsi" w:hAnsiTheme="minorHAnsi"/>
                <w:color w:val="auto"/>
                <w:sz w:val="24"/>
                <w:szCs w:val="24"/>
              </w:rPr>
            </w:pPr>
          </w:p>
        </w:tc>
      </w:tr>
      <w:tr w:rsidR="00440AFB" w:rsidRPr="00440AFB" w14:paraId="72B49E25" w14:textId="77777777" w:rsidTr="00440AFB">
        <w:tc>
          <w:tcPr>
            <w:tcW w:w="3172" w:type="dxa"/>
            <w:tcBorders>
              <w:top w:val="nil"/>
              <w:bottom w:val="nil"/>
            </w:tcBorders>
            <w:shd w:val="clear" w:color="auto" w:fill="C0C0C0"/>
          </w:tcPr>
          <w:p w14:paraId="357C62C6" w14:textId="77777777" w:rsidR="00440AFB" w:rsidRPr="00440AFB" w:rsidRDefault="00440AFB" w:rsidP="00AE1A5B">
            <w:pPr>
              <w:pStyle w:val="BodyText2"/>
              <w:jc w:val="right"/>
              <w:rPr>
                <w:rFonts w:asciiTheme="minorHAnsi" w:hAnsiTheme="minorHAnsi"/>
                <w:b/>
                <w:bCs w:val="0"/>
                <w:sz w:val="24"/>
                <w:szCs w:val="24"/>
              </w:rPr>
            </w:pPr>
          </w:p>
          <w:p w14:paraId="7FE61E7E" w14:textId="77777777" w:rsidR="00440AFB" w:rsidRPr="00440AFB" w:rsidRDefault="00440AFB" w:rsidP="00AE1A5B">
            <w:pPr>
              <w:pStyle w:val="BodyText2"/>
              <w:jc w:val="right"/>
              <w:rPr>
                <w:rFonts w:asciiTheme="minorHAnsi" w:hAnsiTheme="minorHAnsi"/>
                <w:b/>
                <w:bCs w:val="0"/>
                <w:sz w:val="24"/>
                <w:szCs w:val="24"/>
              </w:rPr>
            </w:pPr>
            <w:r w:rsidRPr="00440AFB">
              <w:rPr>
                <w:rFonts w:asciiTheme="minorHAnsi" w:hAnsiTheme="minorHAnsi"/>
                <w:b/>
                <w:bCs w:val="0"/>
                <w:sz w:val="24"/>
                <w:szCs w:val="24"/>
              </w:rPr>
              <w:t>Address of Contact Office</w:t>
            </w:r>
          </w:p>
          <w:p w14:paraId="3A2CBC70" w14:textId="77777777" w:rsidR="00440AFB" w:rsidRPr="00440AFB" w:rsidRDefault="00440AFB" w:rsidP="00AE1A5B">
            <w:pPr>
              <w:pStyle w:val="BodyText2"/>
              <w:jc w:val="right"/>
              <w:rPr>
                <w:rFonts w:asciiTheme="minorHAnsi" w:hAnsiTheme="minorHAnsi"/>
                <w:b/>
                <w:bCs w:val="0"/>
                <w:sz w:val="24"/>
                <w:szCs w:val="24"/>
              </w:rPr>
            </w:pPr>
            <w:r w:rsidRPr="00440AFB">
              <w:rPr>
                <w:rFonts w:asciiTheme="minorHAnsi" w:hAnsiTheme="minorHAnsi"/>
                <w:b/>
                <w:bCs w:val="0"/>
                <w:sz w:val="24"/>
                <w:szCs w:val="24"/>
              </w:rPr>
              <w:t>(</w:t>
            </w:r>
            <w:proofErr w:type="gramStart"/>
            <w:r w:rsidRPr="00440AFB">
              <w:rPr>
                <w:rFonts w:asciiTheme="minorHAnsi" w:hAnsiTheme="minorHAnsi"/>
                <w:b/>
                <w:bCs w:val="0"/>
                <w:sz w:val="24"/>
                <w:szCs w:val="24"/>
              </w:rPr>
              <w:t>write ”as</w:t>
            </w:r>
            <w:proofErr w:type="gramEnd"/>
            <w:r w:rsidRPr="00440AFB">
              <w:rPr>
                <w:rFonts w:asciiTheme="minorHAnsi" w:hAnsiTheme="minorHAnsi"/>
                <w:b/>
                <w:bCs w:val="0"/>
                <w:sz w:val="24"/>
                <w:szCs w:val="24"/>
              </w:rPr>
              <w:t xml:space="preserve"> above” if the same)</w:t>
            </w:r>
          </w:p>
        </w:tc>
        <w:tc>
          <w:tcPr>
            <w:tcW w:w="6135" w:type="dxa"/>
          </w:tcPr>
          <w:p w14:paraId="6145E77B" w14:textId="77777777" w:rsidR="00440AFB" w:rsidRPr="00440AFB" w:rsidRDefault="00440AFB" w:rsidP="00AE1A5B">
            <w:pPr>
              <w:rPr>
                <w:rFonts w:asciiTheme="minorHAnsi" w:hAnsiTheme="minorHAnsi"/>
                <w:color w:val="auto"/>
                <w:sz w:val="24"/>
                <w:szCs w:val="24"/>
              </w:rPr>
            </w:pPr>
          </w:p>
          <w:p w14:paraId="51CE4EDF" w14:textId="77777777" w:rsidR="00440AFB" w:rsidRPr="00440AFB" w:rsidRDefault="00440AFB" w:rsidP="00AE1A5B">
            <w:pPr>
              <w:rPr>
                <w:rFonts w:asciiTheme="minorHAnsi" w:hAnsiTheme="minorHAnsi"/>
                <w:color w:val="auto"/>
                <w:sz w:val="24"/>
                <w:szCs w:val="24"/>
              </w:rPr>
            </w:pPr>
          </w:p>
        </w:tc>
      </w:tr>
      <w:tr w:rsidR="00440AFB" w:rsidRPr="00440AFB" w14:paraId="42A548DB" w14:textId="77777777" w:rsidTr="00440AFB">
        <w:tc>
          <w:tcPr>
            <w:tcW w:w="3172" w:type="dxa"/>
            <w:tcBorders>
              <w:top w:val="nil"/>
              <w:bottom w:val="nil"/>
            </w:tcBorders>
            <w:shd w:val="clear" w:color="auto" w:fill="C0C0C0"/>
          </w:tcPr>
          <w:p w14:paraId="1623E92E" w14:textId="77777777" w:rsidR="00440AFB" w:rsidRPr="00440AFB" w:rsidRDefault="00440AFB" w:rsidP="00AE1A5B">
            <w:pPr>
              <w:pStyle w:val="BodyText2"/>
              <w:jc w:val="right"/>
              <w:rPr>
                <w:rFonts w:asciiTheme="minorHAnsi" w:hAnsiTheme="minorHAnsi"/>
                <w:b/>
                <w:bCs w:val="0"/>
                <w:sz w:val="24"/>
                <w:szCs w:val="24"/>
              </w:rPr>
            </w:pPr>
          </w:p>
          <w:p w14:paraId="7AB54760" w14:textId="77777777" w:rsidR="00440AFB" w:rsidRPr="00440AFB" w:rsidRDefault="00440AFB" w:rsidP="00AE1A5B">
            <w:pPr>
              <w:pStyle w:val="BodyText2"/>
              <w:jc w:val="right"/>
              <w:rPr>
                <w:rFonts w:asciiTheme="minorHAnsi" w:hAnsiTheme="minorHAnsi"/>
                <w:b/>
                <w:bCs w:val="0"/>
                <w:sz w:val="24"/>
                <w:szCs w:val="24"/>
              </w:rPr>
            </w:pPr>
            <w:r w:rsidRPr="00440AFB">
              <w:rPr>
                <w:rFonts w:asciiTheme="minorHAnsi" w:hAnsiTheme="minorHAnsi"/>
                <w:b/>
                <w:bCs w:val="0"/>
                <w:sz w:val="24"/>
                <w:szCs w:val="24"/>
              </w:rPr>
              <w:t>Business Phone</w:t>
            </w:r>
          </w:p>
        </w:tc>
        <w:tc>
          <w:tcPr>
            <w:tcW w:w="6135" w:type="dxa"/>
          </w:tcPr>
          <w:p w14:paraId="17801A86" w14:textId="77777777" w:rsidR="00440AFB" w:rsidRPr="00440AFB" w:rsidRDefault="00440AFB" w:rsidP="00AE1A5B">
            <w:pPr>
              <w:rPr>
                <w:rFonts w:asciiTheme="minorHAnsi" w:hAnsiTheme="minorHAnsi"/>
                <w:color w:val="auto"/>
                <w:sz w:val="24"/>
                <w:szCs w:val="24"/>
              </w:rPr>
            </w:pPr>
          </w:p>
          <w:p w14:paraId="288648D8" w14:textId="77777777" w:rsidR="00440AFB" w:rsidRPr="00440AFB" w:rsidRDefault="00440AFB" w:rsidP="00AE1A5B">
            <w:pPr>
              <w:rPr>
                <w:rFonts w:asciiTheme="minorHAnsi" w:hAnsiTheme="minorHAnsi"/>
                <w:color w:val="auto"/>
                <w:sz w:val="24"/>
                <w:szCs w:val="24"/>
              </w:rPr>
            </w:pPr>
          </w:p>
        </w:tc>
      </w:tr>
      <w:tr w:rsidR="00440AFB" w:rsidRPr="00440AFB" w14:paraId="17AA1091" w14:textId="77777777" w:rsidTr="00440AFB">
        <w:tc>
          <w:tcPr>
            <w:tcW w:w="3172" w:type="dxa"/>
            <w:tcBorders>
              <w:top w:val="nil"/>
            </w:tcBorders>
            <w:shd w:val="clear" w:color="auto" w:fill="C0C0C0"/>
          </w:tcPr>
          <w:p w14:paraId="0CE5AF9E" w14:textId="77777777" w:rsidR="00440AFB" w:rsidRPr="00440AFB" w:rsidRDefault="00440AFB" w:rsidP="00AE1A5B">
            <w:pPr>
              <w:jc w:val="right"/>
              <w:rPr>
                <w:rFonts w:asciiTheme="minorHAnsi" w:hAnsiTheme="minorHAnsi"/>
                <w:b/>
                <w:color w:val="auto"/>
                <w:sz w:val="24"/>
                <w:szCs w:val="24"/>
              </w:rPr>
            </w:pPr>
          </w:p>
          <w:p w14:paraId="628F07F5" w14:textId="77777777" w:rsidR="00440AFB" w:rsidRPr="00440AFB" w:rsidRDefault="00440AFB" w:rsidP="00AE1A5B">
            <w:pPr>
              <w:jc w:val="right"/>
              <w:rPr>
                <w:rFonts w:asciiTheme="minorHAnsi" w:hAnsiTheme="minorHAnsi"/>
                <w:b/>
                <w:color w:val="auto"/>
                <w:sz w:val="24"/>
                <w:szCs w:val="24"/>
              </w:rPr>
            </w:pPr>
            <w:r w:rsidRPr="00440AFB">
              <w:rPr>
                <w:rFonts w:asciiTheme="minorHAnsi" w:hAnsiTheme="minorHAnsi"/>
                <w:b/>
                <w:color w:val="auto"/>
                <w:sz w:val="24"/>
                <w:szCs w:val="24"/>
              </w:rPr>
              <w:t xml:space="preserve">Email </w:t>
            </w:r>
          </w:p>
        </w:tc>
        <w:tc>
          <w:tcPr>
            <w:tcW w:w="6135" w:type="dxa"/>
          </w:tcPr>
          <w:p w14:paraId="24311E62" w14:textId="77777777" w:rsidR="00440AFB" w:rsidRPr="00440AFB" w:rsidRDefault="00440AFB" w:rsidP="00AE1A5B">
            <w:pPr>
              <w:rPr>
                <w:rFonts w:asciiTheme="minorHAnsi" w:hAnsiTheme="minorHAnsi"/>
                <w:color w:val="auto"/>
                <w:sz w:val="24"/>
                <w:szCs w:val="24"/>
              </w:rPr>
            </w:pPr>
          </w:p>
          <w:p w14:paraId="0B675EBC" w14:textId="77777777" w:rsidR="00440AFB" w:rsidRPr="00440AFB" w:rsidRDefault="00440AFB" w:rsidP="00AE1A5B">
            <w:pPr>
              <w:rPr>
                <w:rFonts w:asciiTheme="minorHAnsi" w:hAnsiTheme="minorHAnsi"/>
                <w:color w:val="auto"/>
                <w:sz w:val="24"/>
                <w:szCs w:val="24"/>
              </w:rPr>
            </w:pPr>
          </w:p>
        </w:tc>
      </w:tr>
    </w:tbl>
    <w:p w14:paraId="724A3BFA" w14:textId="77777777" w:rsidR="00440AFB" w:rsidRPr="00440AFB" w:rsidRDefault="00440AFB" w:rsidP="00440AFB">
      <w:pPr>
        <w:rPr>
          <w:rFonts w:asciiTheme="minorHAnsi" w:hAnsiTheme="minorHAnsi"/>
          <w:color w:val="auto"/>
          <w:sz w:val="24"/>
          <w:szCs w:val="24"/>
        </w:rPr>
      </w:pPr>
    </w:p>
    <w:p w14:paraId="4F433D1D" w14:textId="77777777" w:rsidR="00783F38" w:rsidRDefault="00783F38">
      <w:pPr>
        <w:spacing w:after="200" w:line="276" w:lineRule="auto"/>
        <w:rPr>
          <w:rFonts w:asciiTheme="minorHAnsi" w:hAnsiTheme="minorHAnsi"/>
          <w:color w:val="auto"/>
          <w:sz w:val="24"/>
          <w:szCs w:val="24"/>
        </w:rPr>
      </w:pPr>
      <w:r>
        <w:rPr>
          <w:rFonts w:asciiTheme="minorHAnsi" w:hAnsiTheme="minorHAnsi"/>
          <w:color w:val="auto"/>
          <w:sz w:val="24"/>
          <w:szCs w:val="24"/>
        </w:rPr>
        <w:br w:type="page"/>
      </w:r>
    </w:p>
    <w:p w14:paraId="062125BF" w14:textId="22E1E60D" w:rsidR="00440AFB" w:rsidRPr="00440AFB" w:rsidRDefault="00311DED" w:rsidP="00BF5AE7">
      <w:pPr>
        <w:spacing w:after="0" w:line="360" w:lineRule="auto"/>
        <w:jc w:val="both"/>
        <w:rPr>
          <w:rFonts w:asciiTheme="minorHAnsi" w:hAnsiTheme="minorHAnsi"/>
          <w:color w:val="auto"/>
          <w:sz w:val="24"/>
          <w:szCs w:val="24"/>
        </w:rPr>
      </w:pPr>
      <w:r>
        <w:rPr>
          <w:rFonts w:asciiTheme="minorHAnsi" w:hAnsiTheme="minorHAnsi"/>
          <w:color w:val="auto"/>
          <w:sz w:val="24"/>
          <w:szCs w:val="24"/>
        </w:rPr>
        <w:lastRenderedPageBreak/>
        <w:t>The following is nominated to Australia’s In-Country Scholarships Program: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8"/>
        <w:gridCol w:w="954"/>
        <w:gridCol w:w="1486"/>
        <w:gridCol w:w="1498"/>
        <w:gridCol w:w="1511"/>
      </w:tblGrid>
      <w:tr w:rsidR="00783F38" w:rsidRPr="00440AFB" w14:paraId="15979C90" w14:textId="77777777" w:rsidTr="00783F38">
        <w:trPr>
          <w:trHeight w:val="1084"/>
          <w:jc w:val="center"/>
        </w:trPr>
        <w:tc>
          <w:tcPr>
            <w:tcW w:w="3648" w:type="dxa"/>
            <w:shd w:val="clear" w:color="auto" w:fill="CCCCCC"/>
          </w:tcPr>
          <w:p w14:paraId="40B1B45A" w14:textId="77777777" w:rsidR="00783F38" w:rsidRPr="00440AFB" w:rsidRDefault="00783F38" w:rsidP="00AE1A5B">
            <w:pPr>
              <w:jc w:val="center"/>
              <w:rPr>
                <w:rFonts w:asciiTheme="minorHAnsi" w:hAnsiTheme="minorHAnsi"/>
                <w:b/>
                <w:color w:val="auto"/>
                <w:sz w:val="24"/>
                <w:szCs w:val="24"/>
              </w:rPr>
            </w:pPr>
          </w:p>
          <w:p w14:paraId="7C60C1B9" w14:textId="77777777" w:rsidR="00783F38" w:rsidRPr="00440AFB" w:rsidRDefault="00783F38" w:rsidP="00AE1A5B">
            <w:pPr>
              <w:jc w:val="center"/>
              <w:rPr>
                <w:rFonts w:asciiTheme="minorHAnsi" w:hAnsiTheme="minorHAnsi"/>
                <w:b/>
                <w:color w:val="auto"/>
                <w:sz w:val="24"/>
                <w:szCs w:val="24"/>
              </w:rPr>
            </w:pPr>
            <w:r w:rsidRPr="00440AFB">
              <w:rPr>
                <w:rFonts w:asciiTheme="minorHAnsi" w:hAnsiTheme="minorHAnsi"/>
                <w:b/>
                <w:color w:val="auto"/>
                <w:sz w:val="24"/>
                <w:szCs w:val="24"/>
              </w:rPr>
              <w:t>Name</w:t>
            </w:r>
          </w:p>
          <w:p w14:paraId="26F4DF07" w14:textId="77777777" w:rsidR="00783F38" w:rsidRPr="00440AFB" w:rsidRDefault="00783F38" w:rsidP="00AE1A5B">
            <w:pPr>
              <w:jc w:val="center"/>
              <w:rPr>
                <w:rFonts w:asciiTheme="minorHAnsi" w:hAnsiTheme="minorHAnsi"/>
                <w:b/>
                <w:color w:val="auto"/>
                <w:sz w:val="24"/>
                <w:szCs w:val="24"/>
              </w:rPr>
            </w:pPr>
            <w:r w:rsidRPr="00440AFB">
              <w:rPr>
                <w:rFonts w:asciiTheme="minorHAnsi" w:hAnsiTheme="minorHAnsi"/>
                <w:b/>
                <w:color w:val="auto"/>
                <w:sz w:val="24"/>
                <w:szCs w:val="24"/>
              </w:rPr>
              <w:t>email</w:t>
            </w:r>
          </w:p>
          <w:p w14:paraId="1B1CDD19" w14:textId="77777777" w:rsidR="00783F38" w:rsidRPr="00440AFB" w:rsidRDefault="00783F38" w:rsidP="00AE1A5B">
            <w:pPr>
              <w:jc w:val="center"/>
              <w:rPr>
                <w:rFonts w:asciiTheme="minorHAnsi" w:hAnsiTheme="minorHAnsi"/>
                <w:b/>
                <w:color w:val="auto"/>
                <w:sz w:val="24"/>
                <w:szCs w:val="24"/>
              </w:rPr>
            </w:pPr>
            <w:r w:rsidRPr="00440AFB">
              <w:rPr>
                <w:rFonts w:asciiTheme="minorHAnsi" w:hAnsiTheme="minorHAnsi"/>
                <w:b/>
                <w:color w:val="auto"/>
                <w:sz w:val="24"/>
                <w:szCs w:val="24"/>
              </w:rPr>
              <w:t>mobile number</w:t>
            </w:r>
          </w:p>
        </w:tc>
        <w:tc>
          <w:tcPr>
            <w:tcW w:w="597" w:type="dxa"/>
            <w:shd w:val="clear" w:color="auto" w:fill="CCCCCC"/>
          </w:tcPr>
          <w:p w14:paraId="3D5ABB7C" w14:textId="77777777" w:rsidR="00783F38" w:rsidRPr="00440AFB" w:rsidRDefault="00783F38" w:rsidP="00AE1A5B">
            <w:pPr>
              <w:jc w:val="center"/>
              <w:rPr>
                <w:rFonts w:asciiTheme="minorHAnsi" w:hAnsiTheme="minorHAnsi"/>
                <w:b/>
                <w:color w:val="auto"/>
                <w:sz w:val="24"/>
                <w:szCs w:val="24"/>
              </w:rPr>
            </w:pPr>
          </w:p>
          <w:p w14:paraId="5CD74EC0" w14:textId="255E0491" w:rsidR="00783F38" w:rsidRPr="00440AFB" w:rsidRDefault="00783F38" w:rsidP="00AE1A5B">
            <w:pPr>
              <w:jc w:val="center"/>
              <w:rPr>
                <w:rFonts w:asciiTheme="minorHAnsi" w:hAnsiTheme="minorHAnsi"/>
                <w:b/>
                <w:color w:val="auto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auto"/>
                <w:sz w:val="24"/>
                <w:szCs w:val="24"/>
              </w:rPr>
              <w:t>Gender (M/F)</w:t>
            </w:r>
          </w:p>
        </w:tc>
        <w:tc>
          <w:tcPr>
            <w:tcW w:w="1486" w:type="dxa"/>
            <w:shd w:val="clear" w:color="auto" w:fill="CCCCCC"/>
          </w:tcPr>
          <w:p w14:paraId="4AF4F943" w14:textId="77777777" w:rsidR="00783F38" w:rsidRPr="00440AFB" w:rsidRDefault="00783F38" w:rsidP="00AE1A5B">
            <w:pPr>
              <w:jc w:val="center"/>
              <w:rPr>
                <w:rFonts w:asciiTheme="minorHAnsi" w:hAnsiTheme="minorHAnsi"/>
                <w:b/>
                <w:color w:val="auto"/>
                <w:sz w:val="24"/>
                <w:szCs w:val="24"/>
              </w:rPr>
            </w:pPr>
          </w:p>
          <w:p w14:paraId="330B4D31" w14:textId="77777777" w:rsidR="00783F38" w:rsidRPr="00440AFB" w:rsidRDefault="00783F38" w:rsidP="00AE1A5B">
            <w:pPr>
              <w:jc w:val="center"/>
              <w:rPr>
                <w:rFonts w:asciiTheme="minorHAnsi" w:hAnsiTheme="minorHAnsi"/>
                <w:b/>
                <w:color w:val="auto"/>
                <w:sz w:val="24"/>
                <w:szCs w:val="24"/>
              </w:rPr>
            </w:pPr>
            <w:r w:rsidRPr="00440AFB">
              <w:rPr>
                <w:rFonts w:asciiTheme="minorHAnsi" w:hAnsiTheme="minorHAnsi"/>
                <w:b/>
                <w:color w:val="auto"/>
                <w:sz w:val="24"/>
                <w:szCs w:val="24"/>
              </w:rPr>
              <w:t>Number of Years in the Gov’t /Private Service (Total)</w:t>
            </w:r>
          </w:p>
        </w:tc>
        <w:tc>
          <w:tcPr>
            <w:tcW w:w="1498" w:type="dxa"/>
            <w:shd w:val="clear" w:color="auto" w:fill="CCCCCC"/>
          </w:tcPr>
          <w:p w14:paraId="539D2013" w14:textId="77777777" w:rsidR="00783F38" w:rsidRPr="00440AFB" w:rsidRDefault="00783F38" w:rsidP="00AE1A5B">
            <w:pPr>
              <w:jc w:val="center"/>
              <w:rPr>
                <w:rFonts w:asciiTheme="minorHAnsi" w:hAnsiTheme="minorHAnsi"/>
                <w:b/>
                <w:color w:val="auto"/>
                <w:sz w:val="24"/>
                <w:szCs w:val="24"/>
              </w:rPr>
            </w:pPr>
          </w:p>
          <w:p w14:paraId="4DE4597C" w14:textId="19EC20AA" w:rsidR="00783F38" w:rsidRPr="00440AFB" w:rsidRDefault="00783F38" w:rsidP="00AE1A5B">
            <w:pPr>
              <w:jc w:val="center"/>
              <w:rPr>
                <w:rFonts w:asciiTheme="minorHAnsi" w:hAnsiTheme="minorHAnsi"/>
                <w:b/>
                <w:color w:val="auto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auto"/>
                <w:sz w:val="24"/>
                <w:szCs w:val="24"/>
              </w:rPr>
              <w:t xml:space="preserve">Number of Years </w:t>
            </w:r>
            <w:r w:rsidRPr="00440AFB">
              <w:rPr>
                <w:rFonts w:asciiTheme="minorHAnsi" w:hAnsiTheme="minorHAnsi"/>
                <w:b/>
                <w:color w:val="auto"/>
                <w:sz w:val="24"/>
                <w:szCs w:val="24"/>
              </w:rPr>
              <w:t>Length of Stay in the Current Organisation</w:t>
            </w:r>
          </w:p>
        </w:tc>
        <w:tc>
          <w:tcPr>
            <w:tcW w:w="1511" w:type="dxa"/>
            <w:shd w:val="clear" w:color="auto" w:fill="CCCCCC"/>
          </w:tcPr>
          <w:p w14:paraId="45B30437" w14:textId="581474A2" w:rsidR="00783F38" w:rsidRPr="00440AFB" w:rsidRDefault="00783F38" w:rsidP="00AE1A5B">
            <w:pPr>
              <w:jc w:val="center"/>
              <w:rPr>
                <w:rFonts w:asciiTheme="minorHAnsi" w:hAnsiTheme="minorHAnsi"/>
                <w:b/>
                <w:color w:val="auto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auto"/>
                <w:sz w:val="24"/>
                <w:szCs w:val="24"/>
              </w:rPr>
              <w:t>Proposed Program of Study</w:t>
            </w:r>
          </w:p>
        </w:tc>
      </w:tr>
      <w:tr w:rsidR="00783F38" w:rsidRPr="00440AFB" w14:paraId="3D0C9BF0" w14:textId="77777777" w:rsidTr="00783F38">
        <w:trPr>
          <w:trHeight w:val="1084"/>
          <w:jc w:val="center"/>
        </w:trPr>
        <w:tc>
          <w:tcPr>
            <w:tcW w:w="3648" w:type="dxa"/>
          </w:tcPr>
          <w:p w14:paraId="58BCA1D0" w14:textId="77777777" w:rsidR="00783F38" w:rsidRPr="00440AFB" w:rsidRDefault="00783F38" w:rsidP="00AE1A5B">
            <w:pPr>
              <w:rPr>
                <w:rFonts w:asciiTheme="minorHAnsi" w:hAnsiTheme="minorHAnsi"/>
                <w:color w:val="auto"/>
                <w:sz w:val="24"/>
                <w:szCs w:val="24"/>
              </w:rPr>
            </w:pPr>
            <w:r w:rsidRPr="00440AFB">
              <w:rPr>
                <w:rFonts w:asciiTheme="minorHAnsi" w:hAnsiTheme="minorHAnsi"/>
                <w:color w:val="auto"/>
                <w:sz w:val="24"/>
                <w:szCs w:val="24"/>
              </w:rPr>
              <w:t>Name:</w:t>
            </w:r>
          </w:p>
          <w:p w14:paraId="579895CF" w14:textId="77777777" w:rsidR="00783F38" w:rsidRPr="00440AFB" w:rsidRDefault="00783F38" w:rsidP="00AE1A5B">
            <w:pPr>
              <w:rPr>
                <w:rFonts w:asciiTheme="minorHAnsi" w:hAnsiTheme="minorHAnsi"/>
                <w:color w:val="auto"/>
                <w:sz w:val="24"/>
                <w:szCs w:val="24"/>
              </w:rPr>
            </w:pPr>
            <w:r w:rsidRPr="00440AFB">
              <w:rPr>
                <w:rFonts w:asciiTheme="minorHAnsi" w:hAnsiTheme="minorHAnsi"/>
                <w:color w:val="auto"/>
                <w:sz w:val="24"/>
                <w:szCs w:val="24"/>
              </w:rPr>
              <w:t>Email:</w:t>
            </w:r>
          </w:p>
          <w:p w14:paraId="13B7F999" w14:textId="77777777" w:rsidR="00783F38" w:rsidRPr="00440AFB" w:rsidRDefault="00783F38" w:rsidP="00AE1A5B">
            <w:pPr>
              <w:rPr>
                <w:rFonts w:asciiTheme="minorHAnsi" w:hAnsiTheme="minorHAnsi"/>
                <w:color w:val="auto"/>
                <w:sz w:val="24"/>
                <w:szCs w:val="24"/>
              </w:rPr>
            </w:pPr>
            <w:r w:rsidRPr="00440AFB">
              <w:rPr>
                <w:rFonts w:asciiTheme="minorHAnsi" w:hAnsiTheme="minorHAnsi"/>
                <w:color w:val="auto"/>
                <w:sz w:val="24"/>
                <w:szCs w:val="24"/>
              </w:rPr>
              <w:t xml:space="preserve">Mobile #:                                        </w:t>
            </w:r>
          </w:p>
        </w:tc>
        <w:tc>
          <w:tcPr>
            <w:tcW w:w="597" w:type="dxa"/>
          </w:tcPr>
          <w:p w14:paraId="13EF1C6E" w14:textId="77777777" w:rsidR="00783F38" w:rsidRPr="00440AFB" w:rsidRDefault="00783F38" w:rsidP="00AE1A5B">
            <w:pPr>
              <w:rPr>
                <w:rFonts w:asciiTheme="minorHAnsi" w:hAnsiTheme="minorHAnsi"/>
                <w:color w:val="auto"/>
                <w:sz w:val="24"/>
                <w:szCs w:val="24"/>
              </w:rPr>
            </w:pPr>
          </w:p>
        </w:tc>
        <w:tc>
          <w:tcPr>
            <w:tcW w:w="1486" w:type="dxa"/>
          </w:tcPr>
          <w:p w14:paraId="57226421" w14:textId="77777777" w:rsidR="00783F38" w:rsidRPr="00440AFB" w:rsidRDefault="00783F38" w:rsidP="00AE1A5B">
            <w:pPr>
              <w:rPr>
                <w:rFonts w:asciiTheme="minorHAnsi" w:hAnsiTheme="minorHAnsi"/>
                <w:color w:val="auto"/>
                <w:sz w:val="24"/>
                <w:szCs w:val="24"/>
              </w:rPr>
            </w:pPr>
          </w:p>
        </w:tc>
        <w:tc>
          <w:tcPr>
            <w:tcW w:w="1498" w:type="dxa"/>
          </w:tcPr>
          <w:p w14:paraId="5D681A5B" w14:textId="77777777" w:rsidR="00783F38" w:rsidRPr="00440AFB" w:rsidRDefault="00783F38" w:rsidP="00AE1A5B">
            <w:pPr>
              <w:rPr>
                <w:rFonts w:asciiTheme="minorHAnsi" w:hAnsiTheme="minorHAnsi"/>
                <w:color w:val="auto"/>
                <w:sz w:val="24"/>
                <w:szCs w:val="24"/>
              </w:rPr>
            </w:pPr>
          </w:p>
        </w:tc>
        <w:tc>
          <w:tcPr>
            <w:tcW w:w="1511" w:type="dxa"/>
          </w:tcPr>
          <w:p w14:paraId="7DC80320" w14:textId="77777777" w:rsidR="00783F38" w:rsidRPr="00440AFB" w:rsidRDefault="00783F38" w:rsidP="00AE1A5B">
            <w:pPr>
              <w:rPr>
                <w:rFonts w:asciiTheme="minorHAnsi" w:hAnsiTheme="minorHAnsi"/>
                <w:color w:val="auto"/>
                <w:sz w:val="24"/>
                <w:szCs w:val="24"/>
              </w:rPr>
            </w:pPr>
          </w:p>
        </w:tc>
      </w:tr>
    </w:tbl>
    <w:p w14:paraId="27C72CEA" w14:textId="77777777" w:rsidR="00440AFB" w:rsidRPr="00440AFB" w:rsidRDefault="00440AFB" w:rsidP="00440AFB">
      <w:pPr>
        <w:rPr>
          <w:rFonts w:asciiTheme="minorHAnsi" w:hAnsiTheme="minorHAnsi"/>
          <w:color w:val="auto"/>
          <w:sz w:val="24"/>
          <w:szCs w:val="24"/>
        </w:rPr>
      </w:pPr>
    </w:p>
    <w:p w14:paraId="1F12E7F9" w14:textId="618C6ACF" w:rsidR="00440AFB" w:rsidRPr="00440AFB" w:rsidRDefault="00440AFB" w:rsidP="00440AFB">
      <w:pPr>
        <w:spacing w:after="0" w:line="240" w:lineRule="auto"/>
        <w:rPr>
          <w:rFonts w:asciiTheme="minorHAnsi" w:hAnsiTheme="minorHAnsi"/>
          <w:color w:val="auto"/>
          <w:sz w:val="24"/>
          <w:szCs w:val="24"/>
        </w:rPr>
      </w:pPr>
      <w:r w:rsidRPr="00440AFB">
        <w:rPr>
          <w:rFonts w:asciiTheme="minorHAnsi" w:hAnsiTheme="minorHAnsi"/>
          <w:b/>
          <w:color w:val="auto"/>
          <w:sz w:val="24"/>
          <w:szCs w:val="24"/>
        </w:rPr>
        <w:t>Please write a justification why are you nominating the above</w:t>
      </w:r>
      <w:r w:rsidR="00783F38">
        <w:rPr>
          <w:rFonts w:asciiTheme="minorHAnsi" w:hAnsiTheme="minorHAnsi"/>
          <w:b/>
          <w:color w:val="auto"/>
          <w:sz w:val="24"/>
          <w:szCs w:val="24"/>
        </w:rPr>
        <w:t>-</w:t>
      </w:r>
      <w:r w:rsidRPr="00440AFB">
        <w:rPr>
          <w:rFonts w:asciiTheme="minorHAnsi" w:hAnsiTheme="minorHAnsi"/>
          <w:b/>
          <w:color w:val="auto"/>
          <w:sz w:val="24"/>
          <w:szCs w:val="24"/>
        </w:rPr>
        <w:t xml:space="preserve">mentioned for </w:t>
      </w:r>
      <w:r w:rsidR="00311DED">
        <w:rPr>
          <w:rFonts w:asciiTheme="minorHAnsi" w:hAnsiTheme="minorHAnsi"/>
          <w:b/>
          <w:color w:val="auto"/>
          <w:sz w:val="24"/>
          <w:szCs w:val="24"/>
        </w:rPr>
        <w:t>scholarships</w:t>
      </w:r>
      <w:r w:rsidRPr="00440AFB">
        <w:rPr>
          <w:rFonts w:asciiTheme="minorHAnsi" w:hAnsiTheme="minorHAnsi"/>
          <w:color w:val="auto"/>
          <w:sz w:val="24"/>
          <w:szCs w:val="24"/>
        </w:rPr>
        <w:t>:</w:t>
      </w:r>
    </w:p>
    <w:p w14:paraId="335A0291" w14:textId="77777777" w:rsidR="00440AFB" w:rsidRDefault="00440AFB" w:rsidP="00440AFB">
      <w:pPr>
        <w:spacing w:after="0" w:line="240" w:lineRule="auto"/>
        <w:rPr>
          <w:rFonts w:asciiTheme="minorHAnsi" w:hAnsiTheme="minorHAnsi"/>
          <w:color w:val="auto"/>
          <w:sz w:val="24"/>
          <w:szCs w:val="24"/>
        </w:rPr>
      </w:pPr>
    </w:p>
    <w:p w14:paraId="1D101830" w14:textId="4736555B" w:rsidR="00440AFB" w:rsidRPr="00440AFB" w:rsidRDefault="00440AFB" w:rsidP="00783F38">
      <w:pPr>
        <w:spacing w:after="0" w:line="480" w:lineRule="auto"/>
        <w:rPr>
          <w:rFonts w:asciiTheme="minorHAnsi" w:hAnsiTheme="minorHAnsi"/>
          <w:color w:val="auto"/>
          <w:sz w:val="24"/>
          <w:szCs w:val="24"/>
        </w:rPr>
      </w:pPr>
      <w:r w:rsidRPr="00440AFB">
        <w:rPr>
          <w:rFonts w:asciiTheme="minorHAnsi" w:hAnsiTheme="minorHAnsi"/>
          <w:color w:val="auto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640B3F7" w14:textId="77777777" w:rsidR="00783F38" w:rsidRDefault="00783F38" w:rsidP="00440AFB">
      <w:pPr>
        <w:rPr>
          <w:rFonts w:asciiTheme="minorHAnsi" w:hAnsiTheme="minorHAnsi"/>
          <w:color w:val="auto"/>
          <w:sz w:val="24"/>
          <w:szCs w:val="24"/>
        </w:rPr>
      </w:pPr>
    </w:p>
    <w:p w14:paraId="6C27108A" w14:textId="77777777" w:rsidR="00783F38" w:rsidRDefault="00783F38" w:rsidP="00440AFB">
      <w:pPr>
        <w:rPr>
          <w:rFonts w:asciiTheme="minorHAnsi" w:hAnsiTheme="minorHAnsi"/>
          <w:color w:val="auto"/>
          <w:sz w:val="24"/>
          <w:szCs w:val="24"/>
        </w:rPr>
      </w:pPr>
    </w:p>
    <w:p w14:paraId="0D7CA981" w14:textId="0F375424" w:rsidR="00440AFB" w:rsidRPr="00440AFB" w:rsidRDefault="00783F38" w:rsidP="00440AFB">
      <w:pPr>
        <w:rPr>
          <w:rFonts w:asciiTheme="minorHAnsi" w:hAnsiTheme="minorHAnsi"/>
          <w:color w:val="auto"/>
          <w:sz w:val="24"/>
          <w:szCs w:val="24"/>
        </w:rPr>
      </w:pPr>
      <w:r>
        <w:rPr>
          <w:rFonts w:asciiTheme="minorHAnsi" w:hAnsiTheme="minorHAnsi"/>
          <w:color w:val="auto"/>
          <w:sz w:val="24"/>
          <w:szCs w:val="24"/>
        </w:rPr>
        <w:t>Nominated</w:t>
      </w:r>
      <w:r w:rsidR="00440AFB" w:rsidRPr="00440AFB">
        <w:rPr>
          <w:rFonts w:asciiTheme="minorHAnsi" w:hAnsiTheme="minorHAnsi"/>
          <w:color w:val="auto"/>
          <w:sz w:val="24"/>
          <w:szCs w:val="24"/>
        </w:rPr>
        <w:t xml:space="preserve"> by:</w:t>
      </w:r>
    </w:p>
    <w:p w14:paraId="027F78F5" w14:textId="77777777" w:rsidR="00440AFB" w:rsidRPr="00440AFB" w:rsidRDefault="00440AFB" w:rsidP="00440AFB">
      <w:pPr>
        <w:rPr>
          <w:rFonts w:asciiTheme="minorHAnsi" w:hAnsiTheme="minorHAnsi"/>
          <w:color w:val="auto"/>
          <w:sz w:val="24"/>
          <w:szCs w:val="24"/>
        </w:rPr>
      </w:pPr>
    </w:p>
    <w:p w14:paraId="6F50003B" w14:textId="77777777" w:rsidR="00440AFB" w:rsidRPr="00440AFB" w:rsidRDefault="00440AFB" w:rsidP="00440AFB">
      <w:pPr>
        <w:rPr>
          <w:rFonts w:asciiTheme="minorHAnsi" w:hAnsiTheme="minorHAnsi"/>
          <w:color w:val="auto"/>
          <w:sz w:val="24"/>
          <w:szCs w:val="24"/>
        </w:rPr>
      </w:pPr>
      <w:r w:rsidRPr="00440AFB">
        <w:rPr>
          <w:rFonts w:asciiTheme="minorHAnsi" w:hAnsiTheme="minorHAnsi"/>
          <w:color w:val="auto"/>
          <w:sz w:val="24"/>
          <w:szCs w:val="24"/>
        </w:rPr>
        <w:t>_____________________________________________</w:t>
      </w:r>
    </w:p>
    <w:p w14:paraId="6B25BE3C" w14:textId="77777777" w:rsidR="00440AFB" w:rsidRPr="00440AFB" w:rsidRDefault="00440AFB" w:rsidP="00440AFB">
      <w:pPr>
        <w:rPr>
          <w:rFonts w:asciiTheme="minorHAnsi" w:hAnsiTheme="minorHAnsi"/>
          <w:color w:val="auto"/>
          <w:sz w:val="24"/>
          <w:szCs w:val="24"/>
        </w:rPr>
      </w:pPr>
      <w:r w:rsidRPr="00440AFB">
        <w:rPr>
          <w:rFonts w:asciiTheme="minorHAnsi" w:hAnsiTheme="minorHAnsi"/>
          <w:color w:val="auto"/>
          <w:sz w:val="24"/>
          <w:szCs w:val="24"/>
        </w:rPr>
        <w:t>Head of the Agency</w:t>
      </w:r>
    </w:p>
    <w:p w14:paraId="21FFFCCF" w14:textId="77777777" w:rsidR="00440AFB" w:rsidRPr="00440AFB" w:rsidRDefault="00440AFB" w:rsidP="00440AFB">
      <w:pPr>
        <w:rPr>
          <w:rFonts w:asciiTheme="minorHAnsi" w:hAnsiTheme="minorHAnsi"/>
          <w:color w:val="auto"/>
          <w:sz w:val="24"/>
          <w:szCs w:val="24"/>
        </w:rPr>
      </w:pPr>
    </w:p>
    <w:p w14:paraId="74925229" w14:textId="77777777" w:rsidR="00440AFB" w:rsidRPr="00440AFB" w:rsidRDefault="00440AFB" w:rsidP="00440AFB">
      <w:pPr>
        <w:rPr>
          <w:rFonts w:asciiTheme="minorHAnsi" w:hAnsiTheme="minorHAnsi"/>
          <w:color w:val="auto"/>
          <w:sz w:val="24"/>
          <w:szCs w:val="24"/>
        </w:rPr>
      </w:pPr>
    </w:p>
    <w:p w14:paraId="2C66DB3E" w14:textId="77777777" w:rsidR="00440AFB" w:rsidRPr="00440AFB" w:rsidRDefault="00440AFB" w:rsidP="00686949">
      <w:pPr>
        <w:spacing w:after="200" w:line="276" w:lineRule="auto"/>
        <w:rPr>
          <w:rFonts w:asciiTheme="minorHAnsi" w:hAnsiTheme="minorHAnsi"/>
          <w:color w:val="auto"/>
          <w:sz w:val="24"/>
          <w:szCs w:val="24"/>
        </w:rPr>
      </w:pPr>
    </w:p>
    <w:sectPr w:rsidR="00440AFB" w:rsidRPr="00440AFB" w:rsidSect="00440AFB">
      <w:footerReference w:type="default" r:id="rId8"/>
      <w:type w:val="continuous"/>
      <w:pgSz w:w="11906" w:h="16838"/>
      <w:pgMar w:top="2160" w:right="1196" w:bottom="1134" w:left="1080" w:header="510" w:footer="488" w:gutter="0"/>
      <w:cols w:space="30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FA3A3" w14:textId="77777777" w:rsidR="0098655E" w:rsidRDefault="0098655E" w:rsidP="00DE7821">
      <w:pPr>
        <w:spacing w:after="0" w:line="240" w:lineRule="auto"/>
      </w:pPr>
      <w:r>
        <w:separator/>
      </w:r>
    </w:p>
  </w:endnote>
  <w:endnote w:type="continuationSeparator" w:id="0">
    <w:p w14:paraId="11CE9093" w14:textId="77777777" w:rsidR="0098655E" w:rsidRDefault="0098655E" w:rsidP="00DE7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mbusSanNov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NimbusSanNovSemBol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NimbusSanNovMed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3A4FA" w14:textId="3B5C9F29" w:rsidR="000F00FC" w:rsidRDefault="008C2E9D" w:rsidP="00451B04">
    <w:pPr>
      <w:pStyle w:val="URL"/>
      <w:jc w:val="center"/>
    </w:pPr>
    <w:r>
      <w:t>www.austr</w:t>
    </w:r>
    <w:r w:rsidR="00082EC6">
      <w:t>a</w:t>
    </w:r>
    <w:r>
      <w:t>liaawards</w:t>
    </w:r>
    <w:r w:rsidR="0095664E">
      <w:t>philippines</w:t>
    </w:r>
    <w:r>
      <w:t>.</w:t>
    </w:r>
    <w:r w:rsidR="0095664E">
      <w:t>org</w:t>
    </w:r>
    <w:r w:rsidR="00311DED">
      <w:t>/icsp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5A62E" w14:textId="77777777" w:rsidR="0098655E" w:rsidRDefault="0098655E" w:rsidP="00DE7821">
      <w:pPr>
        <w:spacing w:after="0" w:line="240" w:lineRule="auto"/>
      </w:pPr>
      <w:r>
        <w:separator/>
      </w:r>
    </w:p>
  </w:footnote>
  <w:footnote w:type="continuationSeparator" w:id="0">
    <w:p w14:paraId="4F243D23" w14:textId="77777777" w:rsidR="0098655E" w:rsidRDefault="0098655E" w:rsidP="00DE78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079D4"/>
    <w:multiLevelType w:val="hybridMultilevel"/>
    <w:tmpl w:val="8368D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0414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4967"/>
    <w:rsid w:val="00000E5B"/>
    <w:rsid w:val="00001E76"/>
    <w:rsid w:val="000047ED"/>
    <w:rsid w:val="00005EF6"/>
    <w:rsid w:val="00007C91"/>
    <w:rsid w:val="00011059"/>
    <w:rsid w:val="00014358"/>
    <w:rsid w:val="0001455B"/>
    <w:rsid w:val="000150EB"/>
    <w:rsid w:val="0002118A"/>
    <w:rsid w:val="0002128F"/>
    <w:rsid w:val="00022734"/>
    <w:rsid w:val="00025606"/>
    <w:rsid w:val="00025FF5"/>
    <w:rsid w:val="0003053F"/>
    <w:rsid w:val="00033B43"/>
    <w:rsid w:val="00034CE7"/>
    <w:rsid w:val="00035A44"/>
    <w:rsid w:val="00040F1B"/>
    <w:rsid w:val="00045439"/>
    <w:rsid w:val="00045878"/>
    <w:rsid w:val="00047E70"/>
    <w:rsid w:val="000501C1"/>
    <w:rsid w:val="0005130E"/>
    <w:rsid w:val="000542CF"/>
    <w:rsid w:val="00054E50"/>
    <w:rsid w:val="000613F5"/>
    <w:rsid w:val="0006196E"/>
    <w:rsid w:val="000671CE"/>
    <w:rsid w:val="00067C99"/>
    <w:rsid w:val="00070282"/>
    <w:rsid w:val="00071DA7"/>
    <w:rsid w:val="0007373D"/>
    <w:rsid w:val="00076137"/>
    <w:rsid w:val="000767D9"/>
    <w:rsid w:val="000772B6"/>
    <w:rsid w:val="000776BE"/>
    <w:rsid w:val="00082EC6"/>
    <w:rsid w:val="000833AF"/>
    <w:rsid w:val="00083593"/>
    <w:rsid w:val="00084CFD"/>
    <w:rsid w:val="00086BB3"/>
    <w:rsid w:val="00090007"/>
    <w:rsid w:val="00093355"/>
    <w:rsid w:val="00093484"/>
    <w:rsid w:val="00096239"/>
    <w:rsid w:val="00096638"/>
    <w:rsid w:val="00097848"/>
    <w:rsid w:val="00097860"/>
    <w:rsid w:val="000A19DF"/>
    <w:rsid w:val="000A4828"/>
    <w:rsid w:val="000A5C7D"/>
    <w:rsid w:val="000A7A64"/>
    <w:rsid w:val="000A7DB0"/>
    <w:rsid w:val="000A7ECC"/>
    <w:rsid w:val="000B1006"/>
    <w:rsid w:val="000B3611"/>
    <w:rsid w:val="000B4717"/>
    <w:rsid w:val="000B5E45"/>
    <w:rsid w:val="000B6036"/>
    <w:rsid w:val="000B6087"/>
    <w:rsid w:val="000C004D"/>
    <w:rsid w:val="000C0108"/>
    <w:rsid w:val="000C0E0C"/>
    <w:rsid w:val="000C32C9"/>
    <w:rsid w:val="000C5036"/>
    <w:rsid w:val="000C6FBA"/>
    <w:rsid w:val="000D06CD"/>
    <w:rsid w:val="000D34C5"/>
    <w:rsid w:val="000D378C"/>
    <w:rsid w:val="000D7EE7"/>
    <w:rsid w:val="000E76A2"/>
    <w:rsid w:val="000F0065"/>
    <w:rsid w:val="000F00FC"/>
    <w:rsid w:val="000F13FD"/>
    <w:rsid w:val="000F1CFC"/>
    <w:rsid w:val="000F200C"/>
    <w:rsid w:val="000F3D9A"/>
    <w:rsid w:val="000F59ED"/>
    <w:rsid w:val="000F69D0"/>
    <w:rsid w:val="00102834"/>
    <w:rsid w:val="0010332D"/>
    <w:rsid w:val="00103665"/>
    <w:rsid w:val="00103ED7"/>
    <w:rsid w:val="0010768D"/>
    <w:rsid w:val="00111835"/>
    <w:rsid w:val="001120DE"/>
    <w:rsid w:val="00122FDE"/>
    <w:rsid w:val="00123565"/>
    <w:rsid w:val="00123966"/>
    <w:rsid w:val="0012459F"/>
    <w:rsid w:val="00133595"/>
    <w:rsid w:val="00134208"/>
    <w:rsid w:val="001343AB"/>
    <w:rsid w:val="00135820"/>
    <w:rsid w:val="00135861"/>
    <w:rsid w:val="00136D0E"/>
    <w:rsid w:val="001403F5"/>
    <w:rsid w:val="00140786"/>
    <w:rsid w:val="001437AF"/>
    <w:rsid w:val="00145DAE"/>
    <w:rsid w:val="00156A7A"/>
    <w:rsid w:val="00156D5A"/>
    <w:rsid w:val="0015789F"/>
    <w:rsid w:val="00157BB0"/>
    <w:rsid w:val="001634C7"/>
    <w:rsid w:val="0016520C"/>
    <w:rsid w:val="001669BC"/>
    <w:rsid w:val="00173D71"/>
    <w:rsid w:val="00175188"/>
    <w:rsid w:val="00175E48"/>
    <w:rsid w:val="00176E45"/>
    <w:rsid w:val="00177FBD"/>
    <w:rsid w:val="00182722"/>
    <w:rsid w:val="00182C99"/>
    <w:rsid w:val="00184832"/>
    <w:rsid w:val="00184D68"/>
    <w:rsid w:val="001850D9"/>
    <w:rsid w:val="0019027B"/>
    <w:rsid w:val="00195009"/>
    <w:rsid w:val="00195099"/>
    <w:rsid w:val="001954C2"/>
    <w:rsid w:val="00196BD5"/>
    <w:rsid w:val="001A2712"/>
    <w:rsid w:val="001A2843"/>
    <w:rsid w:val="001A34CC"/>
    <w:rsid w:val="001A3603"/>
    <w:rsid w:val="001B07E2"/>
    <w:rsid w:val="001B10D9"/>
    <w:rsid w:val="001B12F0"/>
    <w:rsid w:val="001B46DB"/>
    <w:rsid w:val="001B4769"/>
    <w:rsid w:val="001B5100"/>
    <w:rsid w:val="001C04EF"/>
    <w:rsid w:val="001C0EB9"/>
    <w:rsid w:val="001C2050"/>
    <w:rsid w:val="001C246D"/>
    <w:rsid w:val="001C79B6"/>
    <w:rsid w:val="001D3EA2"/>
    <w:rsid w:val="001D4425"/>
    <w:rsid w:val="001D458F"/>
    <w:rsid w:val="001D7C3D"/>
    <w:rsid w:val="001D7F1D"/>
    <w:rsid w:val="001E0A86"/>
    <w:rsid w:val="001E1CAB"/>
    <w:rsid w:val="001E1FE5"/>
    <w:rsid w:val="001E22E1"/>
    <w:rsid w:val="001E317C"/>
    <w:rsid w:val="001E40AA"/>
    <w:rsid w:val="001E4232"/>
    <w:rsid w:val="001E5474"/>
    <w:rsid w:val="001E7344"/>
    <w:rsid w:val="001F01B8"/>
    <w:rsid w:val="001F211F"/>
    <w:rsid w:val="001F433F"/>
    <w:rsid w:val="001F491D"/>
    <w:rsid w:val="001F4D1E"/>
    <w:rsid w:val="001F602A"/>
    <w:rsid w:val="001F717F"/>
    <w:rsid w:val="00201BC1"/>
    <w:rsid w:val="00203956"/>
    <w:rsid w:val="002042F0"/>
    <w:rsid w:val="00205D5C"/>
    <w:rsid w:val="002072D2"/>
    <w:rsid w:val="0020730B"/>
    <w:rsid w:val="00207E57"/>
    <w:rsid w:val="002104B0"/>
    <w:rsid w:val="00210DFF"/>
    <w:rsid w:val="00211472"/>
    <w:rsid w:val="00211CF6"/>
    <w:rsid w:val="002143D8"/>
    <w:rsid w:val="002143FE"/>
    <w:rsid w:val="00214700"/>
    <w:rsid w:val="00220ABB"/>
    <w:rsid w:val="0022333F"/>
    <w:rsid w:val="0022521B"/>
    <w:rsid w:val="00225B83"/>
    <w:rsid w:val="002278BD"/>
    <w:rsid w:val="002306D7"/>
    <w:rsid w:val="0023099A"/>
    <w:rsid w:val="00230A9D"/>
    <w:rsid w:val="00232BF7"/>
    <w:rsid w:val="00232D1E"/>
    <w:rsid w:val="00232F28"/>
    <w:rsid w:val="0023596F"/>
    <w:rsid w:val="00235A4C"/>
    <w:rsid w:val="00240516"/>
    <w:rsid w:val="00243EBA"/>
    <w:rsid w:val="00245C4F"/>
    <w:rsid w:val="002518A9"/>
    <w:rsid w:val="00251A93"/>
    <w:rsid w:val="00251BBB"/>
    <w:rsid w:val="00254568"/>
    <w:rsid w:val="00255C11"/>
    <w:rsid w:val="00260020"/>
    <w:rsid w:val="00264044"/>
    <w:rsid w:val="00265FBA"/>
    <w:rsid w:val="00270BA5"/>
    <w:rsid w:val="00270C38"/>
    <w:rsid w:val="0027207D"/>
    <w:rsid w:val="00275D00"/>
    <w:rsid w:val="00276B51"/>
    <w:rsid w:val="002811BE"/>
    <w:rsid w:val="002834DD"/>
    <w:rsid w:val="0028415A"/>
    <w:rsid w:val="002847A7"/>
    <w:rsid w:val="00290DCF"/>
    <w:rsid w:val="00291A69"/>
    <w:rsid w:val="00294A05"/>
    <w:rsid w:val="002952E3"/>
    <w:rsid w:val="0029595D"/>
    <w:rsid w:val="002A4AB0"/>
    <w:rsid w:val="002B0C7C"/>
    <w:rsid w:val="002C127A"/>
    <w:rsid w:val="002C1FE7"/>
    <w:rsid w:val="002C557F"/>
    <w:rsid w:val="002C6925"/>
    <w:rsid w:val="002D1996"/>
    <w:rsid w:val="002D25B8"/>
    <w:rsid w:val="002D325F"/>
    <w:rsid w:val="002D5F7B"/>
    <w:rsid w:val="002E0C0B"/>
    <w:rsid w:val="002E15EB"/>
    <w:rsid w:val="002E2B20"/>
    <w:rsid w:val="002E3210"/>
    <w:rsid w:val="002E6631"/>
    <w:rsid w:val="002E68D6"/>
    <w:rsid w:val="002E6F9B"/>
    <w:rsid w:val="002F16F9"/>
    <w:rsid w:val="002F27D6"/>
    <w:rsid w:val="002F60E9"/>
    <w:rsid w:val="002F67E2"/>
    <w:rsid w:val="00301AF8"/>
    <w:rsid w:val="003030BA"/>
    <w:rsid w:val="00303272"/>
    <w:rsid w:val="00303CB2"/>
    <w:rsid w:val="0030449A"/>
    <w:rsid w:val="003049C4"/>
    <w:rsid w:val="00307E4E"/>
    <w:rsid w:val="00311184"/>
    <w:rsid w:val="00311DED"/>
    <w:rsid w:val="00312124"/>
    <w:rsid w:val="0031224D"/>
    <w:rsid w:val="003141B7"/>
    <w:rsid w:val="00316166"/>
    <w:rsid w:val="00316E64"/>
    <w:rsid w:val="003175EA"/>
    <w:rsid w:val="003203FD"/>
    <w:rsid w:val="003218B4"/>
    <w:rsid w:val="003227D8"/>
    <w:rsid w:val="003254C8"/>
    <w:rsid w:val="00332C54"/>
    <w:rsid w:val="003341DA"/>
    <w:rsid w:val="00334A32"/>
    <w:rsid w:val="003358A8"/>
    <w:rsid w:val="003368DB"/>
    <w:rsid w:val="003402A7"/>
    <w:rsid w:val="003402C3"/>
    <w:rsid w:val="003403EB"/>
    <w:rsid w:val="00340546"/>
    <w:rsid w:val="00340E99"/>
    <w:rsid w:val="0034502D"/>
    <w:rsid w:val="00345036"/>
    <w:rsid w:val="0034647E"/>
    <w:rsid w:val="00346D1E"/>
    <w:rsid w:val="00346E15"/>
    <w:rsid w:val="00350EED"/>
    <w:rsid w:val="00351289"/>
    <w:rsid w:val="00351923"/>
    <w:rsid w:val="00352806"/>
    <w:rsid w:val="00357B49"/>
    <w:rsid w:val="00362284"/>
    <w:rsid w:val="00362796"/>
    <w:rsid w:val="00362998"/>
    <w:rsid w:val="00363E01"/>
    <w:rsid w:val="00371D81"/>
    <w:rsid w:val="0037319F"/>
    <w:rsid w:val="003749C8"/>
    <w:rsid w:val="003823ED"/>
    <w:rsid w:val="003826A8"/>
    <w:rsid w:val="00385BA6"/>
    <w:rsid w:val="00387A3A"/>
    <w:rsid w:val="00391237"/>
    <w:rsid w:val="003913BE"/>
    <w:rsid w:val="003921F5"/>
    <w:rsid w:val="0039253D"/>
    <w:rsid w:val="003958BD"/>
    <w:rsid w:val="00397A95"/>
    <w:rsid w:val="003A2187"/>
    <w:rsid w:val="003A4E41"/>
    <w:rsid w:val="003A7132"/>
    <w:rsid w:val="003A754B"/>
    <w:rsid w:val="003B213F"/>
    <w:rsid w:val="003B3BB7"/>
    <w:rsid w:val="003B72D8"/>
    <w:rsid w:val="003C077F"/>
    <w:rsid w:val="003C0A9D"/>
    <w:rsid w:val="003D40EF"/>
    <w:rsid w:val="003D7281"/>
    <w:rsid w:val="003E2C8B"/>
    <w:rsid w:val="003E35CF"/>
    <w:rsid w:val="003F41F7"/>
    <w:rsid w:val="003F6543"/>
    <w:rsid w:val="004067D7"/>
    <w:rsid w:val="00407087"/>
    <w:rsid w:val="00410930"/>
    <w:rsid w:val="004143CB"/>
    <w:rsid w:val="00414E3C"/>
    <w:rsid w:val="004159B4"/>
    <w:rsid w:val="004228B0"/>
    <w:rsid w:val="00426FE0"/>
    <w:rsid w:val="00427407"/>
    <w:rsid w:val="004301C2"/>
    <w:rsid w:val="0043137E"/>
    <w:rsid w:val="00435FA8"/>
    <w:rsid w:val="004360FB"/>
    <w:rsid w:val="00440AFB"/>
    <w:rsid w:val="00444329"/>
    <w:rsid w:val="00447052"/>
    <w:rsid w:val="0045049E"/>
    <w:rsid w:val="00451B04"/>
    <w:rsid w:val="004524E3"/>
    <w:rsid w:val="00455F81"/>
    <w:rsid w:val="004568BD"/>
    <w:rsid w:val="004577A9"/>
    <w:rsid w:val="00462098"/>
    <w:rsid w:val="00463205"/>
    <w:rsid w:val="004634BF"/>
    <w:rsid w:val="00464F1D"/>
    <w:rsid w:val="004654AF"/>
    <w:rsid w:val="00472DD7"/>
    <w:rsid w:val="004762A3"/>
    <w:rsid w:val="00477984"/>
    <w:rsid w:val="00481EB4"/>
    <w:rsid w:val="004825B6"/>
    <w:rsid w:val="00482671"/>
    <w:rsid w:val="00484967"/>
    <w:rsid w:val="0048603B"/>
    <w:rsid w:val="0048695F"/>
    <w:rsid w:val="004901AE"/>
    <w:rsid w:val="00490AD1"/>
    <w:rsid w:val="0049108C"/>
    <w:rsid w:val="004951B8"/>
    <w:rsid w:val="00496F97"/>
    <w:rsid w:val="004A447F"/>
    <w:rsid w:val="004B1DFD"/>
    <w:rsid w:val="004B5C5F"/>
    <w:rsid w:val="004B7C19"/>
    <w:rsid w:val="004C18F9"/>
    <w:rsid w:val="004C1E5C"/>
    <w:rsid w:val="004C47F5"/>
    <w:rsid w:val="004C6F8A"/>
    <w:rsid w:val="004C74B9"/>
    <w:rsid w:val="004D2698"/>
    <w:rsid w:val="004D43CB"/>
    <w:rsid w:val="004D6AD3"/>
    <w:rsid w:val="004D6CA3"/>
    <w:rsid w:val="004E0B44"/>
    <w:rsid w:val="004E589E"/>
    <w:rsid w:val="004E5E8A"/>
    <w:rsid w:val="004E64BA"/>
    <w:rsid w:val="004E7CF5"/>
    <w:rsid w:val="004F0DE8"/>
    <w:rsid w:val="004F1FE9"/>
    <w:rsid w:val="004F4C2B"/>
    <w:rsid w:val="00501700"/>
    <w:rsid w:val="00501F6C"/>
    <w:rsid w:val="0050497F"/>
    <w:rsid w:val="00505233"/>
    <w:rsid w:val="005106A6"/>
    <w:rsid w:val="0051127E"/>
    <w:rsid w:val="00511824"/>
    <w:rsid w:val="00511AFF"/>
    <w:rsid w:val="005151E9"/>
    <w:rsid w:val="00515269"/>
    <w:rsid w:val="00516716"/>
    <w:rsid w:val="0052781F"/>
    <w:rsid w:val="005328A8"/>
    <w:rsid w:val="00533321"/>
    <w:rsid w:val="005365E4"/>
    <w:rsid w:val="00537AFA"/>
    <w:rsid w:val="0054007D"/>
    <w:rsid w:val="0054050D"/>
    <w:rsid w:val="00541324"/>
    <w:rsid w:val="00541BDE"/>
    <w:rsid w:val="00543404"/>
    <w:rsid w:val="005439A2"/>
    <w:rsid w:val="0054434A"/>
    <w:rsid w:val="00550A14"/>
    <w:rsid w:val="00552E80"/>
    <w:rsid w:val="0055628B"/>
    <w:rsid w:val="00556E70"/>
    <w:rsid w:val="00564681"/>
    <w:rsid w:val="005647DE"/>
    <w:rsid w:val="00567DFB"/>
    <w:rsid w:val="00571FBD"/>
    <w:rsid w:val="00574201"/>
    <w:rsid w:val="00582CA5"/>
    <w:rsid w:val="00582E21"/>
    <w:rsid w:val="00582FAA"/>
    <w:rsid w:val="00593A97"/>
    <w:rsid w:val="00596197"/>
    <w:rsid w:val="005A03B7"/>
    <w:rsid w:val="005A1F53"/>
    <w:rsid w:val="005A202C"/>
    <w:rsid w:val="005A378B"/>
    <w:rsid w:val="005B0D0E"/>
    <w:rsid w:val="005B39A1"/>
    <w:rsid w:val="005B79BB"/>
    <w:rsid w:val="005C048D"/>
    <w:rsid w:val="005C15AA"/>
    <w:rsid w:val="005C15F0"/>
    <w:rsid w:val="005C5BBC"/>
    <w:rsid w:val="005C616A"/>
    <w:rsid w:val="005C6317"/>
    <w:rsid w:val="005C6DF8"/>
    <w:rsid w:val="005C74CB"/>
    <w:rsid w:val="005D015D"/>
    <w:rsid w:val="005D287D"/>
    <w:rsid w:val="005D29AA"/>
    <w:rsid w:val="005D31AE"/>
    <w:rsid w:val="005D6023"/>
    <w:rsid w:val="005E2335"/>
    <w:rsid w:val="005E28C7"/>
    <w:rsid w:val="005E6B22"/>
    <w:rsid w:val="005E6DA3"/>
    <w:rsid w:val="005E7A24"/>
    <w:rsid w:val="005F3506"/>
    <w:rsid w:val="005F3626"/>
    <w:rsid w:val="005F3DCA"/>
    <w:rsid w:val="005F3FA8"/>
    <w:rsid w:val="005F6626"/>
    <w:rsid w:val="005F6ACA"/>
    <w:rsid w:val="00604BB5"/>
    <w:rsid w:val="00611D27"/>
    <w:rsid w:val="006134ED"/>
    <w:rsid w:val="00613884"/>
    <w:rsid w:val="00613F8C"/>
    <w:rsid w:val="00614438"/>
    <w:rsid w:val="00620EE6"/>
    <w:rsid w:val="0062167E"/>
    <w:rsid w:val="00621C3E"/>
    <w:rsid w:val="00624DBF"/>
    <w:rsid w:val="0063272D"/>
    <w:rsid w:val="00633B4D"/>
    <w:rsid w:val="00635220"/>
    <w:rsid w:val="006370DE"/>
    <w:rsid w:val="00641CA8"/>
    <w:rsid w:val="00642992"/>
    <w:rsid w:val="0064470F"/>
    <w:rsid w:val="0064701D"/>
    <w:rsid w:val="006517EA"/>
    <w:rsid w:val="00651BF3"/>
    <w:rsid w:val="00653F1C"/>
    <w:rsid w:val="00655621"/>
    <w:rsid w:val="0065588C"/>
    <w:rsid w:val="00655E57"/>
    <w:rsid w:val="00657347"/>
    <w:rsid w:val="006577DF"/>
    <w:rsid w:val="0066040D"/>
    <w:rsid w:val="00661B1E"/>
    <w:rsid w:val="00662A22"/>
    <w:rsid w:val="00662E48"/>
    <w:rsid w:val="00662F40"/>
    <w:rsid w:val="00665D04"/>
    <w:rsid w:val="00670163"/>
    <w:rsid w:val="006714EE"/>
    <w:rsid w:val="006721B1"/>
    <w:rsid w:val="006731E2"/>
    <w:rsid w:val="00686949"/>
    <w:rsid w:val="006909C0"/>
    <w:rsid w:val="006969BD"/>
    <w:rsid w:val="006A14B4"/>
    <w:rsid w:val="006A486B"/>
    <w:rsid w:val="006A4BEE"/>
    <w:rsid w:val="006B130C"/>
    <w:rsid w:val="006B141B"/>
    <w:rsid w:val="006B27BA"/>
    <w:rsid w:val="006B724B"/>
    <w:rsid w:val="006C497C"/>
    <w:rsid w:val="006C51A6"/>
    <w:rsid w:val="006C6294"/>
    <w:rsid w:val="006C6A6B"/>
    <w:rsid w:val="006D3B43"/>
    <w:rsid w:val="006D7E57"/>
    <w:rsid w:val="006F1997"/>
    <w:rsid w:val="006F4CFD"/>
    <w:rsid w:val="00702554"/>
    <w:rsid w:val="007025F5"/>
    <w:rsid w:val="00705E6E"/>
    <w:rsid w:val="00707B8B"/>
    <w:rsid w:val="007127C7"/>
    <w:rsid w:val="00720830"/>
    <w:rsid w:val="0072084A"/>
    <w:rsid w:val="0072097A"/>
    <w:rsid w:val="0072120A"/>
    <w:rsid w:val="00721509"/>
    <w:rsid w:val="00721B87"/>
    <w:rsid w:val="00723901"/>
    <w:rsid w:val="00723E30"/>
    <w:rsid w:val="00725129"/>
    <w:rsid w:val="007255B5"/>
    <w:rsid w:val="00725743"/>
    <w:rsid w:val="00725F73"/>
    <w:rsid w:val="00726166"/>
    <w:rsid w:val="007327A8"/>
    <w:rsid w:val="007368D5"/>
    <w:rsid w:val="00736BEA"/>
    <w:rsid w:val="007404C7"/>
    <w:rsid w:val="00742ED8"/>
    <w:rsid w:val="00744A9C"/>
    <w:rsid w:val="007511AD"/>
    <w:rsid w:val="0075635B"/>
    <w:rsid w:val="0076076C"/>
    <w:rsid w:val="007613C2"/>
    <w:rsid w:val="00762425"/>
    <w:rsid w:val="00764708"/>
    <w:rsid w:val="00765262"/>
    <w:rsid w:val="007663EA"/>
    <w:rsid w:val="0077014A"/>
    <w:rsid w:val="007702F5"/>
    <w:rsid w:val="0077423A"/>
    <w:rsid w:val="00775FE8"/>
    <w:rsid w:val="007827BD"/>
    <w:rsid w:val="00783F38"/>
    <w:rsid w:val="00784C05"/>
    <w:rsid w:val="00786C1B"/>
    <w:rsid w:val="0079626A"/>
    <w:rsid w:val="0079756E"/>
    <w:rsid w:val="007A0F94"/>
    <w:rsid w:val="007A1219"/>
    <w:rsid w:val="007A2EBB"/>
    <w:rsid w:val="007A2F85"/>
    <w:rsid w:val="007A35FF"/>
    <w:rsid w:val="007A53F3"/>
    <w:rsid w:val="007A6662"/>
    <w:rsid w:val="007A7C76"/>
    <w:rsid w:val="007B1011"/>
    <w:rsid w:val="007B2113"/>
    <w:rsid w:val="007B309D"/>
    <w:rsid w:val="007B7B5D"/>
    <w:rsid w:val="007C0FC8"/>
    <w:rsid w:val="007C38DD"/>
    <w:rsid w:val="007C3EF1"/>
    <w:rsid w:val="007C4706"/>
    <w:rsid w:val="007C5138"/>
    <w:rsid w:val="007C6154"/>
    <w:rsid w:val="007C664E"/>
    <w:rsid w:val="007D06B1"/>
    <w:rsid w:val="007D1977"/>
    <w:rsid w:val="007D2ED3"/>
    <w:rsid w:val="007D66BE"/>
    <w:rsid w:val="007E07E9"/>
    <w:rsid w:val="007E0AD6"/>
    <w:rsid w:val="007E2A8D"/>
    <w:rsid w:val="007E6DB5"/>
    <w:rsid w:val="007F2A6E"/>
    <w:rsid w:val="007F3755"/>
    <w:rsid w:val="007F7DB9"/>
    <w:rsid w:val="00800406"/>
    <w:rsid w:val="00800C7D"/>
    <w:rsid w:val="0080182B"/>
    <w:rsid w:val="00802762"/>
    <w:rsid w:val="00802DA5"/>
    <w:rsid w:val="0080506B"/>
    <w:rsid w:val="008068B8"/>
    <w:rsid w:val="008075A8"/>
    <w:rsid w:val="00807E4E"/>
    <w:rsid w:val="008114F6"/>
    <w:rsid w:val="0081218D"/>
    <w:rsid w:val="008158E3"/>
    <w:rsid w:val="008224AA"/>
    <w:rsid w:val="00825611"/>
    <w:rsid w:val="00827C0D"/>
    <w:rsid w:val="00832471"/>
    <w:rsid w:val="00833CD0"/>
    <w:rsid w:val="00835BF1"/>
    <w:rsid w:val="00836FCD"/>
    <w:rsid w:val="0084306D"/>
    <w:rsid w:val="00843FFD"/>
    <w:rsid w:val="008443E7"/>
    <w:rsid w:val="00844D77"/>
    <w:rsid w:val="00851020"/>
    <w:rsid w:val="008512C0"/>
    <w:rsid w:val="008518D3"/>
    <w:rsid w:val="0085558B"/>
    <w:rsid w:val="00855ED7"/>
    <w:rsid w:val="00855F27"/>
    <w:rsid w:val="00857B02"/>
    <w:rsid w:val="008644B0"/>
    <w:rsid w:val="00866B6E"/>
    <w:rsid w:val="008673D4"/>
    <w:rsid w:val="00871484"/>
    <w:rsid w:val="008715D6"/>
    <w:rsid w:val="00877712"/>
    <w:rsid w:val="00877A42"/>
    <w:rsid w:val="00881598"/>
    <w:rsid w:val="008857FB"/>
    <w:rsid w:val="008921F8"/>
    <w:rsid w:val="008938DB"/>
    <w:rsid w:val="008952B6"/>
    <w:rsid w:val="008967B3"/>
    <w:rsid w:val="008A0A25"/>
    <w:rsid w:val="008B34C1"/>
    <w:rsid w:val="008C2E9D"/>
    <w:rsid w:val="008C32EB"/>
    <w:rsid w:val="008C366A"/>
    <w:rsid w:val="008C62F6"/>
    <w:rsid w:val="008D1426"/>
    <w:rsid w:val="008D1889"/>
    <w:rsid w:val="008D4046"/>
    <w:rsid w:val="008D4C42"/>
    <w:rsid w:val="008D55ED"/>
    <w:rsid w:val="008D6448"/>
    <w:rsid w:val="008E108B"/>
    <w:rsid w:val="008E628D"/>
    <w:rsid w:val="008E642B"/>
    <w:rsid w:val="008F10D9"/>
    <w:rsid w:val="00900978"/>
    <w:rsid w:val="00900D6B"/>
    <w:rsid w:val="00910F33"/>
    <w:rsid w:val="00911EC3"/>
    <w:rsid w:val="009127B3"/>
    <w:rsid w:val="00913256"/>
    <w:rsid w:val="00920285"/>
    <w:rsid w:val="0092181C"/>
    <w:rsid w:val="00924AFF"/>
    <w:rsid w:val="00925D6A"/>
    <w:rsid w:val="00925EF2"/>
    <w:rsid w:val="009263DF"/>
    <w:rsid w:val="009273EF"/>
    <w:rsid w:val="009305DE"/>
    <w:rsid w:val="0093112C"/>
    <w:rsid w:val="00932FB0"/>
    <w:rsid w:val="0093784F"/>
    <w:rsid w:val="00946CF5"/>
    <w:rsid w:val="00950F56"/>
    <w:rsid w:val="00951ADE"/>
    <w:rsid w:val="00955273"/>
    <w:rsid w:val="0095664E"/>
    <w:rsid w:val="00956EBE"/>
    <w:rsid w:val="00957C0C"/>
    <w:rsid w:val="00960376"/>
    <w:rsid w:val="00961CFF"/>
    <w:rsid w:val="00965A75"/>
    <w:rsid w:val="00965E4C"/>
    <w:rsid w:val="0097110B"/>
    <w:rsid w:val="00972DEB"/>
    <w:rsid w:val="009768D4"/>
    <w:rsid w:val="00977BFD"/>
    <w:rsid w:val="009808E7"/>
    <w:rsid w:val="00981255"/>
    <w:rsid w:val="00983243"/>
    <w:rsid w:val="00983BE6"/>
    <w:rsid w:val="009841B8"/>
    <w:rsid w:val="00984C46"/>
    <w:rsid w:val="00985CFB"/>
    <w:rsid w:val="0098655E"/>
    <w:rsid w:val="009867A0"/>
    <w:rsid w:val="0098786D"/>
    <w:rsid w:val="009906FF"/>
    <w:rsid w:val="00991918"/>
    <w:rsid w:val="00993793"/>
    <w:rsid w:val="00996653"/>
    <w:rsid w:val="0099765D"/>
    <w:rsid w:val="009A3504"/>
    <w:rsid w:val="009B2728"/>
    <w:rsid w:val="009B3C20"/>
    <w:rsid w:val="009B56BE"/>
    <w:rsid w:val="009B6F21"/>
    <w:rsid w:val="009B6F87"/>
    <w:rsid w:val="009C0153"/>
    <w:rsid w:val="009C1E33"/>
    <w:rsid w:val="009C31DE"/>
    <w:rsid w:val="009C35CA"/>
    <w:rsid w:val="009C36DE"/>
    <w:rsid w:val="009C396D"/>
    <w:rsid w:val="009C63FC"/>
    <w:rsid w:val="009C66D5"/>
    <w:rsid w:val="009D0426"/>
    <w:rsid w:val="009D0F5B"/>
    <w:rsid w:val="009D1A36"/>
    <w:rsid w:val="009D3FE6"/>
    <w:rsid w:val="009D46B3"/>
    <w:rsid w:val="009D7CF3"/>
    <w:rsid w:val="009E2A13"/>
    <w:rsid w:val="009E3563"/>
    <w:rsid w:val="009E3E4B"/>
    <w:rsid w:val="009E411E"/>
    <w:rsid w:val="009F4EC2"/>
    <w:rsid w:val="009F5371"/>
    <w:rsid w:val="009F5536"/>
    <w:rsid w:val="009F568E"/>
    <w:rsid w:val="009F580D"/>
    <w:rsid w:val="009F6EDF"/>
    <w:rsid w:val="009F78F3"/>
    <w:rsid w:val="00A00A2F"/>
    <w:rsid w:val="00A043C8"/>
    <w:rsid w:val="00A05883"/>
    <w:rsid w:val="00A06D3E"/>
    <w:rsid w:val="00A11111"/>
    <w:rsid w:val="00A1165C"/>
    <w:rsid w:val="00A14F9A"/>
    <w:rsid w:val="00A16783"/>
    <w:rsid w:val="00A21043"/>
    <w:rsid w:val="00A22A02"/>
    <w:rsid w:val="00A2391F"/>
    <w:rsid w:val="00A26668"/>
    <w:rsid w:val="00A27774"/>
    <w:rsid w:val="00A27980"/>
    <w:rsid w:val="00A30D1A"/>
    <w:rsid w:val="00A31636"/>
    <w:rsid w:val="00A31A70"/>
    <w:rsid w:val="00A31D93"/>
    <w:rsid w:val="00A35AC3"/>
    <w:rsid w:val="00A41E5A"/>
    <w:rsid w:val="00A446BB"/>
    <w:rsid w:val="00A515B7"/>
    <w:rsid w:val="00A522D4"/>
    <w:rsid w:val="00A53671"/>
    <w:rsid w:val="00A53BFC"/>
    <w:rsid w:val="00A6445E"/>
    <w:rsid w:val="00A66FC9"/>
    <w:rsid w:val="00A70060"/>
    <w:rsid w:val="00A7492C"/>
    <w:rsid w:val="00A76516"/>
    <w:rsid w:val="00A82B8E"/>
    <w:rsid w:val="00A83B2C"/>
    <w:rsid w:val="00A8569D"/>
    <w:rsid w:val="00A8592A"/>
    <w:rsid w:val="00A90642"/>
    <w:rsid w:val="00A9088F"/>
    <w:rsid w:val="00A96D1C"/>
    <w:rsid w:val="00AA13BA"/>
    <w:rsid w:val="00AA2DF5"/>
    <w:rsid w:val="00AA31FA"/>
    <w:rsid w:val="00AA328A"/>
    <w:rsid w:val="00AA3784"/>
    <w:rsid w:val="00AA3F61"/>
    <w:rsid w:val="00AA4D76"/>
    <w:rsid w:val="00AA4DA4"/>
    <w:rsid w:val="00AA6E4E"/>
    <w:rsid w:val="00AB1D33"/>
    <w:rsid w:val="00AB356C"/>
    <w:rsid w:val="00AB4C5C"/>
    <w:rsid w:val="00AB7CB8"/>
    <w:rsid w:val="00AC3AE9"/>
    <w:rsid w:val="00AC4407"/>
    <w:rsid w:val="00AD0B78"/>
    <w:rsid w:val="00AD289C"/>
    <w:rsid w:val="00AD34EE"/>
    <w:rsid w:val="00AE280B"/>
    <w:rsid w:val="00AE2F7B"/>
    <w:rsid w:val="00AE4612"/>
    <w:rsid w:val="00AE4C12"/>
    <w:rsid w:val="00AE7DC8"/>
    <w:rsid w:val="00AF1247"/>
    <w:rsid w:val="00AF53EE"/>
    <w:rsid w:val="00AF6287"/>
    <w:rsid w:val="00AF7B8F"/>
    <w:rsid w:val="00AF7E5B"/>
    <w:rsid w:val="00B02AFA"/>
    <w:rsid w:val="00B02E62"/>
    <w:rsid w:val="00B04057"/>
    <w:rsid w:val="00B04FCE"/>
    <w:rsid w:val="00B07850"/>
    <w:rsid w:val="00B10582"/>
    <w:rsid w:val="00B13EEA"/>
    <w:rsid w:val="00B15E8D"/>
    <w:rsid w:val="00B208AB"/>
    <w:rsid w:val="00B216C3"/>
    <w:rsid w:val="00B238ED"/>
    <w:rsid w:val="00B23ED5"/>
    <w:rsid w:val="00B2402E"/>
    <w:rsid w:val="00B25616"/>
    <w:rsid w:val="00B27190"/>
    <w:rsid w:val="00B33180"/>
    <w:rsid w:val="00B33F8A"/>
    <w:rsid w:val="00B34F9F"/>
    <w:rsid w:val="00B354ED"/>
    <w:rsid w:val="00B4069B"/>
    <w:rsid w:val="00B412B8"/>
    <w:rsid w:val="00B42552"/>
    <w:rsid w:val="00B43397"/>
    <w:rsid w:val="00B444C2"/>
    <w:rsid w:val="00B44548"/>
    <w:rsid w:val="00B4714E"/>
    <w:rsid w:val="00B478B0"/>
    <w:rsid w:val="00B47A8C"/>
    <w:rsid w:val="00B51F8D"/>
    <w:rsid w:val="00B5529A"/>
    <w:rsid w:val="00B5737F"/>
    <w:rsid w:val="00B60824"/>
    <w:rsid w:val="00B70488"/>
    <w:rsid w:val="00B7194D"/>
    <w:rsid w:val="00B753FB"/>
    <w:rsid w:val="00B859FF"/>
    <w:rsid w:val="00B91713"/>
    <w:rsid w:val="00B92A44"/>
    <w:rsid w:val="00B97109"/>
    <w:rsid w:val="00B97265"/>
    <w:rsid w:val="00B97414"/>
    <w:rsid w:val="00BA06F5"/>
    <w:rsid w:val="00BA0A42"/>
    <w:rsid w:val="00BA22EC"/>
    <w:rsid w:val="00BA417C"/>
    <w:rsid w:val="00BA43F6"/>
    <w:rsid w:val="00BA532E"/>
    <w:rsid w:val="00BA6966"/>
    <w:rsid w:val="00BA70D7"/>
    <w:rsid w:val="00BA7829"/>
    <w:rsid w:val="00BB0B85"/>
    <w:rsid w:val="00BC05D0"/>
    <w:rsid w:val="00BC11DC"/>
    <w:rsid w:val="00BC7534"/>
    <w:rsid w:val="00BD3EE7"/>
    <w:rsid w:val="00BD722D"/>
    <w:rsid w:val="00BE2966"/>
    <w:rsid w:val="00BE2B38"/>
    <w:rsid w:val="00BE524A"/>
    <w:rsid w:val="00BF061C"/>
    <w:rsid w:val="00BF0872"/>
    <w:rsid w:val="00BF0A88"/>
    <w:rsid w:val="00BF0F69"/>
    <w:rsid w:val="00BF19FF"/>
    <w:rsid w:val="00BF2A48"/>
    <w:rsid w:val="00BF5AE7"/>
    <w:rsid w:val="00BF5B6B"/>
    <w:rsid w:val="00BF641B"/>
    <w:rsid w:val="00BF7FF2"/>
    <w:rsid w:val="00C0003F"/>
    <w:rsid w:val="00C0317B"/>
    <w:rsid w:val="00C043E1"/>
    <w:rsid w:val="00C0445B"/>
    <w:rsid w:val="00C044D0"/>
    <w:rsid w:val="00C066AB"/>
    <w:rsid w:val="00C1092F"/>
    <w:rsid w:val="00C144A2"/>
    <w:rsid w:val="00C1450A"/>
    <w:rsid w:val="00C169DC"/>
    <w:rsid w:val="00C206C3"/>
    <w:rsid w:val="00C24740"/>
    <w:rsid w:val="00C249C0"/>
    <w:rsid w:val="00C25BC6"/>
    <w:rsid w:val="00C3039E"/>
    <w:rsid w:val="00C31665"/>
    <w:rsid w:val="00C320D8"/>
    <w:rsid w:val="00C32467"/>
    <w:rsid w:val="00C33F1B"/>
    <w:rsid w:val="00C35BD2"/>
    <w:rsid w:val="00C36F40"/>
    <w:rsid w:val="00C40DFB"/>
    <w:rsid w:val="00C41939"/>
    <w:rsid w:val="00C41C63"/>
    <w:rsid w:val="00C4245D"/>
    <w:rsid w:val="00C42898"/>
    <w:rsid w:val="00C47547"/>
    <w:rsid w:val="00C5265E"/>
    <w:rsid w:val="00C5301A"/>
    <w:rsid w:val="00C563C9"/>
    <w:rsid w:val="00C61558"/>
    <w:rsid w:val="00C61BF6"/>
    <w:rsid w:val="00C635FC"/>
    <w:rsid w:val="00C64CCF"/>
    <w:rsid w:val="00C6619D"/>
    <w:rsid w:val="00C66938"/>
    <w:rsid w:val="00C70600"/>
    <w:rsid w:val="00C7094E"/>
    <w:rsid w:val="00C71BEA"/>
    <w:rsid w:val="00C75D48"/>
    <w:rsid w:val="00C762B5"/>
    <w:rsid w:val="00C76B7A"/>
    <w:rsid w:val="00C77BA3"/>
    <w:rsid w:val="00C8326A"/>
    <w:rsid w:val="00C83B51"/>
    <w:rsid w:val="00C862C7"/>
    <w:rsid w:val="00C87512"/>
    <w:rsid w:val="00C938DA"/>
    <w:rsid w:val="00C93991"/>
    <w:rsid w:val="00C93CBC"/>
    <w:rsid w:val="00C9487D"/>
    <w:rsid w:val="00C94DDB"/>
    <w:rsid w:val="00C95B34"/>
    <w:rsid w:val="00C95BCD"/>
    <w:rsid w:val="00C96677"/>
    <w:rsid w:val="00C96DA0"/>
    <w:rsid w:val="00CA6205"/>
    <w:rsid w:val="00CB576C"/>
    <w:rsid w:val="00CB5CC1"/>
    <w:rsid w:val="00CB5DC0"/>
    <w:rsid w:val="00CB6E04"/>
    <w:rsid w:val="00CB6EA2"/>
    <w:rsid w:val="00CC0A7D"/>
    <w:rsid w:val="00CC19DC"/>
    <w:rsid w:val="00CC1A67"/>
    <w:rsid w:val="00CC1D0B"/>
    <w:rsid w:val="00CC2B2D"/>
    <w:rsid w:val="00CC2EFF"/>
    <w:rsid w:val="00CC4998"/>
    <w:rsid w:val="00CC5D98"/>
    <w:rsid w:val="00CC6DCD"/>
    <w:rsid w:val="00CC7650"/>
    <w:rsid w:val="00CD11EA"/>
    <w:rsid w:val="00CD1797"/>
    <w:rsid w:val="00CD257E"/>
    <w:rsid w:val="00CD2EBE"/>
    <w:rsid w:val="00CD3203"/>
    <w:rsid w:val="00CD4E8A"/>
    <w:rsid w:val="00CD6580"/>
    <w:rsid w:val="00CD7592"/>
    <w:rsid w:val="00CE0B78"/>
    <w:rsid w:val="00CE1EB0"/>
    <w:rsid w:val="00CE3416"/>
    <w:rsid w:val="00CE4330"/>
    <w:rsid w:val="00CE4C5D"/>
    <w:rsid w:val="00CE4F33"/>
    <w:rsid w:val="00CE5953"/>
    <w:rsid w:val="00CF07B9"/>
    <w:rsid w:val="00CF0BB1"/>
    <w:rsid w:val="00CF106B"/>
    <w:rsid w:val="00CF2FB9"/>
    <w:rsid w:val="00CF3619"/>
    <w:rsid w:val="00CF44E2"/>
    <w:rsid w:val="00D01763"/>
    <w:rsid w:val="00D03F1D"/>
    <w:rsid w:val="00D055FF"/>
    <w:rsid w:val="00D0664B"/>
    <w:rsid w:val="00D06B0B"/>
    <w:rsid w:val="00D0769F"/>
    <w:rsid w:val="00D21D4B"/>
    <w:rsid w:val="00D22B8E"/>
    <w:rsid w:val="00D23478"/>
    <w:rsid w:val="00D254D5"/>
    <w:rsid w:val="00D257DB"/>
    <w:rsid w:val="00D2654C"/>
    <w:rsid w:val="00D2686E"/>
    <w:rsid w:val="00D2744F"/>
    <w:rsid w:val="00D33198"/>
    <w:rsid w:val="00D37BBA"/>
    <w:rsid w:val="00D41CB8"/>
    <w:rsid w:val="00D42B1F"/>
    <w:rsid w:val="00D4335D"/>
    <w:rsid w:val="00D46C9C"/>
    <w:rsid w:val="00D50350"/>
    <w:rsid w:val="00D50F04"/>
    <w:rsid w:val="00D51715"/>
    <w:rsid w:val="00D51E54"/>
    <w:rsid w:val="00D547A3"/>
    <w:rsid w:val="00D547DF"/>
    <w:rsid w:val="00D6125F"/>
    <w:rsid w:val="00D65714"/>
    <w:rsid w:val="00D65C1D"/>
    <w:rsid w:val="00D66AC9"/>
    <w:rsid w:val="00D70550"/>
    <w:rsid w:val="00D72205"/>
    <w:rsid w:val="00D72B36"/>
    <w:rsid w:val="00D75E6C"/>
    <w:rsid w:val="00D76F9B"/>
    <w:rsid w:val="00D77AA6"/>
    <w:rsid w:val="00D802D3"/>
    <w:rsid w:val="00D81F84"/>
    <w:rsid w:val="00D82CEA"/>
    <w:rsid w:val="00D82E35"/>
    <w:rsid w:val="00D861EB"/>
    <w:rsid w:val="00D86BC4"/>
    <w:rsid w:val="00D91B1C"/>
    <w:rsid w:val="00D91F33"/>
    <w:rsid w:val="00D9364A"/>
    <w:rsid w:val="00D9377E"/>
    <w:rsid w:val="00D941C7"/>
    <w:rsid w:val="00D967DB"/>
    <w:rsid w:val="00D97540"/>
    <w:rsid w:val="00D97608"/>
    <w:rsid w:val="00DA0F7B"/>
    <w:rsid w:val="00DA1B60"/>
    <w:rsid w:val="00DA33FE"/>
    <w:rsid w:val="00DA42FE"/>
    <w:rsid w:val="00DA4939"/>
    <w:rsid w:val="00DA5FB5"/>
    <w:rsid w:val="00DA654D"/>
    <w:rsid w:val="00DA66BD"/>
    <w:rsid w:val="00DB26AB"/>
    <w:rsid w:val="00DB2A4B"/>
    <w:rsid w:val="00DB33C4"/>
    <w:rsid w:val="00DB3A5B"/>
    <w:rsid w:val="00DB505B"/>
    <w:rsid w:val="00DC13FF"/>
    <w:rsid w:val="00DC218E"/>
    <w:rsid w:val="00DC283E"/>
    <w:rsid w:val="00DC28CC"/>
    <w:rsid w:val="00DC2B6C"/>
    <w:rsid w:val="00DC4049"/>
    <w:rsid w:val="00DC7904"/>
    <w:rsid w:val="00DC7E89"/>
    <w:rsid w:val="00DD1E41"/>
    <w:rsid w:val="00DD2E50"/>
    <w:rsid w:val="00DD4130"/>
    <w:rsid w:val="00DD42AF"/>
    <w:rsid w:val="00DD7420"/>
    <w:rsid w:val="00DE37DC"/>
    <w:rsid w:val="00DE3D5F"/>
    <w:rsid w:val="00DE5198"/>
    <w:rsid w:val="00DE70CE"/>
    <w:rsid w:val="00DE7208"/>
    <w:rsid w:val="00DE7228"/>
    <w:rsid w:val="00DE7821"/>
    <w:rsid w:val="00DF1130"/>
    <w:rsid w:val="00DF1C10"/>
    <w:rsid w:val="00DF1F0D"/>
    <w:rsid w:val="00DF3031"/>
    <w:rsid w:val="00DF4683"/>
    <w:rsid w:val="00DF6162"/>
    <w:rsid w:val="00DF6222"/>
    <w:rsid w:val="00DF71C1"/>
    <w:rsid w:val="00DF728B"/>
    <w:rsid w:val="00E04DB3"/>
    <w:rsid w:val="00E050D9"/>
    <w:rsid w:val="00E055BA"/>
    <w:rsid w:val="00E06489"/>
    <w:rsid w:val="00E068EB"/>
    <w:rsid w:val="00E06F4C"/>
    <w:rsid w:val="00E1110A"/>
    <w:rsid w:val="00E11300"/>
    <w:rsid w:val="00E13DD6"/>
    <w:rsid w:val="00E15D26"/>
    <w:rsid w:val="00E206E3"/>
    <w:rsid w:val="00E21186"/>
    <w:rsid w:val="00E228A3"/>
    <w:rsid w:val="00E23674"/>
    <w:rsid w:val="00E26C49"/>
    <w:rsid w:val="00E30ABF"/>
    <w:rsid w:val="00E32950"/>
    <w:rsid w:val="00E3422B"/>
    <w:rsid w:val="00E352AC"/>
    <w:rsid w:val="00E35742"/>
    <w:rsid w:val="00E36358"/>
    <w:rsid w:val="00E448B0"/>
    <w:rsid w:val="00E45838"/>
    <w:rsid w:val="00E50603"/>
    <w:rsid w:val="00E52C47"/>
    <w:rsid w:val="00E52DC1"/>
    <w:rsid w:val="00E52E6D"/>
    <w:rsid w:val="00E552CB"/>
    <w:rsid w:val="00E56A89"/>
    <w:rsid w:val="00E627E4"/>
    <w:rsid w:val="00E62B6E"/>
    <w:rsid w:val="00E63469"/>
    <w:rsid w:val="00E64C4D"/>
    <w:rsid w:val="00E6500B"/>
    <w:rsid w:val="00E66CD0"/>
    <w:rsid w:val="00E758EF"/>
    <w:rsid w:val="00E76F31"/>
    <w:rsid w:val="00E801AF"/>
    <w:rsid w:val="00E855F5"/>
    <w:rsid w:val="00E85976"/>
    <w:rsid w:val="00E90858"/>
    <w:rsid w:val="00E926A9"/>
    <w:rsid w:val="00E93600"/>
    <w:rsid w:val="00E93734"/>
    <w:rsid w:val="00E96D52"/>
    <w:rsid w:val="00EA1842"/>
    <w:rsid w:val="00EA1BA2"/>
    <w:rsid w:val="00EA1FF7"/>
    <w:rsid w:val="00EA4FE1"/>
    <w:rsid w:val="00EA519C"/>
    <w:rsid w:val="00EA6A23"/>
    <w:rsid w:val="00EB0824"/>
    <w:rsid w:val="00EB1B97"/>
    <w:rsid w:val="00EB225E"/>
    <w:rsid w:val="00EB289A"/>
    <w:rsid w:val="00EB2A60"/>
    <w:rsid w:val="00EB36E0"/>
    <w:rsid w:val="00EC1409"/>
    <w:rsid w:val="00EC1C19"/>
    <w:rsid w:val="00EC2081"/>
    <w:rsid w:val="00EC4CF3"/>
    <w:rsid w:val="00ED1DE1"/>
    <w:rsid w:val="00ED4454"/>
    <w:rsid w:val="00ED5277"/>
    <w:rsid w:val="00ED5F4B"/>
    <w:rsid w:val="00ED6079"/>
    <w:rsid w:val="00EE2378"/>
    <w:rsid w:val="00EE34F5"/>
    <w:rsid w:val="00EE5205"/>
    <w:rsid w:val="00EE5EE9"/>
    <w:rsid w:val="00EE6DAA"/>
    <w:rsid w:val="00EE6F1E"/>
    <w:rsid w:val="00EE767E"/>
    <w:rsid w:val="00EE78E2"/>
    <w:rsid w:val="00EF00EF"/>
    <w:rsid w:val="00EF0DB7"/>
    <w:rsid w:val="00EF141A"/>
    <w:rsid w:val="00EF45AA"/>
    <w:rsid w:val="00EF5763"/>
    <w:rsid w:val="00EF780A"/>
    <w:rsid w:val="00F013BB"/>
    <w:rsid w:val="00F02017"/>
    <w:rsid w:val="00F03604"/>
    <w:rsid w:val="00F037AC"/>
    <w:rsid w:val="00F0399F"/>
    <w:rsid w:val="00F11A08"/>
    <w:rsid w:val="00F11AFB"/>
    <w:rsid w:val="00F1396D"/>
    <w:rsid w:val="00F14B1C"/>
    <w:rsid w:val="00F14CA7"/>
    <w:rsid w:val="00F16CA8"/>
    <w:rsid w:val="00F17C49"/>
    <w:rsid w:val="00F20302"/>
    <w:rsid w:val="00F20718"/>
    <w:rsid w:val="00F212ED"/>
    <w:rsid w:val="00F21D84"/>
    <w:rsid w:val="00F23EE4"/>
    <w:rsid w:val="00F24D7A"/>
    <w:rsid w:val="00F256F3"/>
    <w:rsid w:val="00F26EEE"/>
    <w:rsid w:val="00F32489"/>
    <w:rsid w:val="00F34D3F"/>
    <w:rsid w:val="00F365EE"/>
    <w:rsid w:val="00F36DCB"/>
    <w:rsid w:val="00F41460"/>
    <w:rsid w:val="00F421DE"/>
    <w:rsid w:val="00F44534"/>
    <w:rsid w:val="00F44A68"/>
    <w:rsid w:val="00F4530C"/>
    <w:rsid w:val="00F53AC9"/>
    <w:rsid w:val="00F553D1"/>
    <w:rsid w:val="00F55B7E"/>
    <w:rsid w:val="00F61E59"/>
    <w:rsid w:val="00F63DF4"/>
    <w:rsid w:val="00F64CD7"/>
    <w:rsid w:val="00F64E34"/>
    <w:rsid w:val="00F6716D"/>
    <w:rsid w:val="00F67591"/>
    <w:rsid w:val="00F67695"/>
    <w:rsid w:val="00F7140C"/>
    <w:rsid w:val="00F71887"/>
    <w:rsid w:val="00F71B28"/>
    <w:rsid w:val="00F72355"/>
    <w:rsid w:val="00F73D0D"/>
    <w:rsid w:val="00F75151"/>
    <w:rsid w:val="00F7524F"/>
    <w:rsid w:val="00F80505"/>
    <w:rsid w:val="00F83A38"/>
    <w:rsid w:val="00F86761"/>
    <w:rsid w:val="00F901D3"/>
    <w:rsid w:val="00F90DB4"/>
    <w:rsid w:val="00F91CC3"/>
    <w:rsid w:val="00F935BB"/>
    <w:rsid w:val="00F93B4A"/>
    <w:rsid w:val="00F95202"/>
    <w:rsid w:val="00F9524F"/>
    <w:rsid w:val="00F95D8F"/>
    <w:rsid w:val="00F972BC"/>
    <w:rsid w:val="00FA28C2"/>
    <w:rsid w:val="00FA3171"/>
    <w:rsid w:val="00FA485A"/>
    <w:rsid w:val="00FA4B9C"/>
    <w:rsid w:val="00FA4CB4"/>
    <w:rsid w:val="00FA75E2"/>
    <w:rsid w:val="00FB03CB"/>
    <w:rsid w:val="00FB253D"/>
    <w:rsid w:val="00FB2D78"/>
    <w:rsid w:val="00FB55F8"/>
    <w:rsid w:val="00FB58BC"/>
    <w:rsid w:val="00FB60EC"/>
    <w:rsid w:val="00FC11AA"/>
    <w:rsid w:val="00FC31F1"/>
    <w:rsid w:val="00FC6174"/>
    <w:rsid w:val="00FC6B6D"/>
    <w:rsid w:val="00FD0F5F"/>
    <w:rsid w:val="00FD2542"/>
    <w:rsid w:val="00FD2DD6"/>
    <w:rsid w:val="00FD4050"/>
    <w:rsid w:val="00FD4ED3"/>
    <w:rsid w:val="00FD5E79"/>
    <w:rsid w:val="00FD6CBB"/>
    <w:rsid w:val="00FD7574"/>
    <w:rsid w:val="00FE10DB"/>
    <w:rsid w:val="00FE2B8F"/>
    <w:rsid w:val="00FE6C03"/>
    <w:rsid w:val="00FE6F25"/>
    <w:rsid w:val="00FE7769"/>
    <w:rsid w:val="00FF4600"/>
    <w:rsid w:val="00FF4EDC"/>
    <w:rsid w:val="00FF52D9"/>
    <w:rsid w:val="00FF6910"/>
    <w:rsid w:val="00FF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C103C7A"/>
  <w15:docId w15:val="{DFFEAA4C-9A2C-456E-AEDF-FE428C5B5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45AA"/>
    <w:pPr>
      <w:spacing w:after="113" w:line="210" w:lineRule="atLeast"/>
    </w:pPr>
    <w:rPr>
      <w:rFonts w:ascii="NimbusSanNov" w:hAnsi="NimbusSanNov"/>
      <w:color w:val="696B73" w:themeColor="accent4"/>
      <w:sz w:val="20"/>
    </w:rPr>
  </w:style>
  <w:style w:type="paragraph" w:styleId="Heading1">
    <w:name w:val="heading 1"/>
    <w:basedOn w:val="Normal"/>
    <w:next w:val="Normal"/>
    <w:link w:val="Heading1Char"/>
    <w:uiPriority w:val="9"/>
    <w:rsid w:val="00B43397"/>
    <w:pPr>
      <w:keepNext/>
      <w:keepLines/>
      <w:spacing w:after="0" w:line="220" w:lineRule="atLeast"/>
      <w:outlineLvl w:val="0"/>
    </w:pPr>
    <w:rPr>
      <w:rFonts w:ascii="NimbusSanNovSemBol" w:eastAsiaTheme="majorEastAsia" w:hAnsi="NimbusSanNovSemBol" w:cstheme="majorBidi"/>
      <w:bCs/>
      <w:color w:val="00BDDD" w:themeColor="accent2"/>
      <w:szCs w:val="28"/>
    </w:rPr>
  </w:style>
  <w:style w:type="paragraph" w:styleId="Heading2">
    <w:name w:val="heading 2"/>
    <w:next w:val="Normal"/>
    <w:link w:val="Heading2Char"/>
    <w:uiPriority w:val="9"/>
    <w:rsid w:val="008C2E9D"/>
    <w:pPr>
      <w:keepNext/>
      <w:keepLines/>
      <w:spacing w:after="0" w:line="220" w:lineRule="atLeast"/>
      <w:outlineLvl w:val="1"/>
    </w:pPr>
    <w:rPr>
      <w:rFonts w:ascii="NimbusSanNov" w:eastAsiaTheme="majorEastAsia" w:hAnsi="NimbusSanNov" w:cstheme="majorBidi"/>
      <w:bCs/>
      <w:color w:val="002B51" w:themeColor="text2"/>
      <w:sz w:val="17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5188"/>
    <w:pPr>
      <w:keepNext/>
      <w:keepLines/>
      <w:spacing w:after="0" w:line="280" w:lineRule="atLeast"/>
      <w:outlineLvl w:val="2"/>
    </w:pPr>
    <w:rPr>
      <w:rFonts w:ascii="Times New Roman" w:eastAsiaTheme="majorEastAsia" w:hAnsi="Times New Roman" w:cstheme="majorBidi"/>
      <w:bCs/>
      <w:color w:val="002B51" w:themeColor="accent1"/>
      <w:sz w:val="28"/>
    </w:rPr>
  </w:style>
  <w:style w:type="paragraph" w:styleId="Heading4">
    <w:name w:val="heading 4"/>
    <w:basedOn w:val="Normal"/>
    <w:next w:val="Normal"/>
    <w:link w:val="Heading4Char"/>
    <w:uiPriority w:val="9"/>
    <w:rsid w:val="00175188"/>
    <w:pPr>
      <w:keepNext/>
      <w:keepLines/>
      <w:spacing w:after="0" w:line="260" w:lineRule="atLeast"/>
      <w:outlineLvl w:val="3"/>
    </w:pPr>
    <w:rPr>
      <w:rFonts w:ascii="NimbusSanNovMed" w:eastAsiaTheme="majorEastAsia" w:hAnsi="NimbusSanNovMed" w:cstheme="majorBidi"/>
      <w:bCs/>
      <w:iCs/>
      <w:color w:val="FFFFFF" w:themeColor="background2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E78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821"/>
  </w:style>
  <w:style w:type="paragraph" w:styleId="Footer">
    <w:name w:val="footer"/>
    <w:basedOn w:val="Normal"/>
    <w:link w:val="FooterChar"/>
    <w:uiPriority w:val="99"/>
    <w:unhideWhenUsed/>
    <w:rsid w:val="00DE78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821"/>
  </w:style>
  <w:style w:type="paragraph" w:styleId="BalloonText">
    <w:name w:val="Balloon Text"/>
    <w:basedOn w:val="Normal"/>
    <w:link w:val="BalloonTextChar"/>
    <w:uiPriority w:val="99"/>
    <w:semiHidden/>
    <w:unhideWhenUsed/>
    <w:rsid w:val="00DE7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8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35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43397"/>
    <w:rPr>
      <w:rFonts w:ascii="NimbusSanNovSemBol" w:eastAsiaTheme="majorEastAsia" w:hAnsi="NimbusSanNovSemBol" w:cstheme="majorBidi"/>
      <w:bCs/>
      <w:color w:val="00BDDD" w:themeColor="accent2"/>
      <w:sz w:val="2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C2E9D"/>
    <w:rPr>
      <w:rFonts w:ascii="NimbusSanNov" w:eastAsiaTheme="majorEastAsia" w:hAnsi="NimbusSanNov" w:cstheme="majorBidi"/>
      <w:bCs/>
      <w:color w:val="002B51" w:themeColor="text2"/>
      <w:sz w:val="17"/>
      <w:szCs w:val="26"/>
    </w:rPr>
  </w:style>
  <w:style w:type="paragraph" w:customStyle="1" w:styleId="IntroCopy">
    <w:name w:val="IntroCopy"/>
    <w:qFormat/>
    <w:rsid w:val="00501F6C"/>
    <w:pPr>
      <w:spacing w:before="480" w:after="240" w:line="280" w:lineRule="atLeast"/>
    </w:pPr>
    <w:rPr>
      <w:rFonts w:ascii="NimbusSanNov" w:hAnsi="NimbusSanNov"/>
      <w:color w:val="002B51" w:themeColor="text2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175188"/>
    <w:rPr>
      <w:rFonts w:ascii="Times New Roman" w:eastAsiaTheme="majorEastAsia" w:hAnsi="Times New Roman" w:cstheme="majorBidi"/>
      <w:bCs/>
      <w:color w:val="002B51" w:themeColor="accent1"/>
      <w:sz w:val="28"/>
    </w:rPr>
  </w:style>
  <w:style w:type="paragraph" w:customStyle="1" w:styleId="URL">
    <w:name w:val="URL"/>
    <w:qFormat/>
    <w:rsid w:val="008C2E9D"/>
    <w:pPr>
      <w:spacing w:after="0" w:line="240" w:lineRule="auto"/>
    </w:pPr>
    <w:rPr>
      <w:rFonts w:ascii="Times New Roman" w:eastAsiaTheme="majorEastAsia" w:hAnsi="Times New Roman" w:cstheme="majorBidi"/>
      <w:bCs/>
      <w:color w:val="002B51" w:themeColor="accent1"/>
      <w:sz w:val="28"/>
    </w:rPr>
  </w:style>
  <w:style w:type="paragraph" w:customStyle="1" w:styleId="TitleNavy">
    <w:name w:val="Title_Navy"/>
    <w:next w:val="TitleCyan"/>
    <w:qFormat/>
    <w:rsid w:val="001120DE"/>
    <w:pPr>
      <w:spacing w:after="0" w:line="216" w:lineRule="auto"/>
    </w:pPr>
    <w:rPr>
      <w:rFonts w:ascii="Times New Roman" w:hAnsi="Times New Roman"/>
      <w:color w:val="002B51" w:themeColor="text2"/>
      <w:sz w:val="50"/>
    </w:rPr>
  </w:style>
  <w:style w:type="paragraph" w:customStyle="1" w:styleId="NormalWhite">
    <w:name w:val="Normal_White"/>
    <w:basedOn w:val="Normal"/>
    <w:qFormat/>
    <w:rsid w:val="00A35AC3"/>
    <w:rPr>
      <w:color w:val="FFFFFF" w:themeColor="background2"/>
    </w:rPr>
  </w:style>
  <w:style w:type="character" w:styleId="PlaceholderText">
    <w:name w:val="Placeholder Text"/>
    <w:basedOn w:val="DefaultParagraphFont"/>
    <w:uiPriority w:val="99"/>
    <w:semiHidden/>
    <w:rsid w:val="00552E80"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rsid w:val="001120DE"/>
    <w:rPr>
      <w:rFonts w:ascii="NimbusSanNovMed" w:eastAsiaTheme="majorEastAsia" w:hAnsi="NimbusSanNovMed" w:cstheme="majorBidi"/>
      <w:bCs/>
      <w:iCs/>
      <w:color w:val="FFFFFF" w:themeColor="background2"/>
    </w:rPr>
  </w:style>
  <w:style w:type="paragraph" w:customStyle="1" w:styleId="IntroCopyWhite">
    <w:name w:val="IntroCopy_White"/>
    <w:basedOn w:val="Normal"/>
    <w:qFormat/>
    <w:rsid w:val="008E628D"/>
    <w:rPr>
      <w:rFonts w:ascii="NimbusSanNovMed" w:hAnsi="NimbusSanNovMed"/>
      <w:b/>
      <w:color w:val="FFFFFF" w:themeColor="background2"/>
    </w:rPr>
  </w:style>
  <w:style w:type="paragraph" w:customStyle="1" w:styleId="Details">
    <w:name w:val="Details"/>
    <w:basedOn w:val="Normal"/>
    <w:qFormat/>
    <w:rsid w:val="000F00FC"/>
    <w:pPr>
      <w:spacing w:after="0"/>
    </w:pPr>
  </w:style>
  <w:style w:type="paragraph" w:customStyle="1" w:styleId="DetailsWhite">
    <w:name w:val="Details_White"/>
    <w:basedOn w:val="Details"/>
    <w:qFormat/>
    <w:rsid w:val="008E628D"/>
    <w:rPr>
      <w:color w:val="FFFFFF" w:themeColor="background2"/>
    </w:rPr>
  </w:style>
  <w:style w:type="paragraph" w:customStyle="1" w:styleId="TitleCyan">
    <w:name w:val="Title_Cyan"/>
    <w:basedOn w:val="TitleNavy"/>
    <w:next w:val="IntroCopy"/>
    <w:qFormat/>
    <w:rsid w:val="001120DE"/>
    <w:rPr>
      <w:color w:val="00BDDD" w:themeColor="accent2"/>
    </w:rPr>
  </w:style>
  <w:style w:type="paragraph" w:customStyle="1" w:styleId="PulloutQuote">
    <w:name w:val="PulloutQuote"/>
    <w:basedOn w:val="URL"/>
    <w:qFormat/>
    <w:rsid w:val="007255B5"/>
    <w:pPr>
      <w:framePr w:hSpace="180" w:wrap="around" w:vAnchor="text" w:hAnchor="page" w:x="8739" w:y="506"/>
      <w:spacing w:line="216" w:lineRule="auto"/>
      <w:ind w:left="142" w:hanging="142"/>
      <w:suppressOverlap/>
    </w:pPr>
  </w:style>
  <w:style w:type="paragraph" w:styleId="Title">
    <w:name w:val="Title"/>
    <w:basedOn w:val="Normal"/>
    <w:link w:val="TitleChar"/>
    <w:qFormat/>
    <w:rsid w:val="00440AFB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auto"/>
      <w:sz w:val="22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440AFB"/>
    <w:rPr>
      <w:rFonts w:ascii="Times New Roman" w:eastAsia="Times New Roman" w:hAnsi="Times New Roman" w:cs="Times New Roman"/>
      <w:b/>
      <w:szCs w:val="20"/>
      <w:lang w:val="en-US" w:eastAsia="en-US"/>
    </w:rPr>
  </w:style>
  <w:style w:type="paragraph" w:styleId="BodyText2">
    <w:name w:val="Body Text 2"/>
    <w:basedOn w:val="Normal"/>
    <w:link w:val="BodyText2Char"/>
    <w:rsid w:val="00440AFB"/>
    <w:pPr>
      <w:spacing w:after="0" w:line="240" w:lineRule="auto"/>
    </w:pPr>
    <w:rPr>
      <w:rFonts w:ascii="Times New Roman" w:eastAsia="Times New Roman" w:hAnsi="Times New Roman" w:cs="Times New Roman"/>
      <w:bCs/>
      <w:color w:val="auto"/>
      <w:sz w:val="18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440AFB"/>
    <w:rPr>
      <w:rFonts w:ascii="Times New Roman" w:eastAsia="Times New Roman" w:hAnsi="Times New Roman" w:cs="Times New Roman"/>
      <w:bCs/>
      <w:sz w:val="1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na_Enriquez\Desktop\Australia%20Awards%20Branding%20Training\1st%20generation%20templates\AwardHolderProfile_AusAwards.dotm" TargetMode="External"/></Relationships>
</file>

<file path=word/theme/theme1.xml><?xml version="1.0" encoding="utf-8"?>
<a:theme xmlns:a="http://schemas.openxmlformats.org/drawingml/2006/main" name="Office Theme">
  <a:themeElements>
    <a:clrScheme name="Australia Awards Colours">
      <a:dk1>
        <a:srgbClr val="002B51"/>
      </a:dk1>
      <a:lt1>
        <a:sysClr val="window" lastClr="FFFFFF"/>
      </a:lt1>
      <a:dk2>
        <a:srgbClr val="002B51"/>
      </a:dk2>
      <a:lt2>
        <a:srgbClr val="FFFFFF"/>
      </a:lt2>
      <a:accent1>
        <a:srgbClr val="002B51"/>
      </a:accent1>
      <a:accent2>
        <a:srgbClr val="00BDDD"/>
      </a:accent2>
      <a:accent3>
        <a:srgbClr val="00234F"/>
      </a:accent3>
      <a:accent4>
        <a:srgbClr val="696B73"/>
      </a:accent4>
      <a:accent5>
        <a:srgbClr val="C8E9F1"/>
      </a:accent5>
      <a:accent6>
        <a:srgbClr val="002B51"/>
      </a:accent6>
      <a:hlink>
        <a:srgbClr val="B19ACA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UI/customUI14.xml><?xml version="1.0" encoding="utf-8"?>
<customUI xmlns="http://schemas.microsoft.com/office/2009/07/customui">
  <ribbon>
    <tabs>
      <tab id="customTab" label="Australia Awards" insertBeforeMso="TabHome">
        <group id="Group1" label="Styles" tag="Group1">
          <button idMso="StyleNormal" visible="true" label="Normal" imageMso="AlignLeft" size="large"/>
          <separator id="sep1"/>
          <button id="ApplyHeading1" visible="true" label="Heading 1" onAction="ApplyHeading1" imageMso="_1" size="large"/>
          <button id="ApplyHeading2" visible="true" label="Heading 2" onAction="ApplyHeading2" imageMso="_2" size="large"/>
          <separator id="sep2"/>
          <button id="ApplyIntroCopy" visible="true" label="Intro Copy" onAction="ApplyIntroCopy" imageMso="ChangeStylesMenu" size="large"/>
          <separator id="sep3"/>
          <button id="ApplyTitleNavy" visible="true" label="Title Navy" onAction="ApplyTitleNavy" size="normal"/>
          <button id="ApplyTitleCyan" visible="true" label="Title Cyan" onAction="ApplyTitleCyan" size="normal"/>
        </group>
        <group id="Group4" label="Australia Awards Tools">
          <button id="ColumnBreak" visible="true" size="large" label="Insert Column Break" onAction="ApplyColumnBreak" imageMso="TableAutoFitContents"/>
          <separator id="separator5"/>
          <button id="PasteUnformatted" visible="true" size="large" label="Paste Unformatted" onAction="PasteUnformatted" imageMso="Paste" screentip="Paste Unformatted" supertip="Paste text without formatting."/>
          <toggleButton idMso="TableShowGridlines" visible="true" size="large" label="Show Gridlines" supertip="Toggle gridlines on and off."/>
          <toggleButton idMso="ParagraphMarks" visible="true" size="large" label="Show Paragraph Marks"/>
        </group>
      </tab>
    </tabs>
  </ribbon>
</customUI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B8932-1C02-4A29-B315-049048ACE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AwardHolderProfile_AusAwards</Template>
  <TotalTime>12</TotalTime>
  <Pages>2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Coffey International Limited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Enna_Enriquez</dc:creator>
  <cp:lastModifiedBy>Sasa, Felipe</cp:lastModifiedBy>
  <cp:revision>3</cp:revision>
  <cp:lastPrinted>2013-06-04T03:06:00Z</cp:lastPrinted>
  <dcterms:created xsi:type="dcterms:W3CDTF">2022-04-20T08:38:00Z</dcterms:created>
  <dcterms:modified xsi:type="dcterms:W3CDTF">2022-04-20T08:47:00Z</dcterms:modified>
</cp:coreProperties>
</file>